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1584EA" w14:textId="4571CBF4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3993214F" wp14:editId="31CAA03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98E84A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1142C37" w14:textId="72196F2C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5C71B089" wp14:editId="7FD038A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108E53A3" wp14:editId="0D1350F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DF0D879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AD9764" w14:textId="13731481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3F2B3BDA" wp14:editId="145EC9D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D9598E3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F173A32" w14:textId="47F3955A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78A3F767" wp14:editId="783C9A2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4557291F" wp14:editId="6777C70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3BD16A18" wp14:editId="6BCA603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9206236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A64877C" w14:textId="50484BE9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6BE000C5" wp14:editId="3253B4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0B8A6E8B" wp14:editId="1859918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58BF9067" wp14:editId="66A880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4813AB51" wp14:editId="79C163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35A00B7B" wp14:editId="4A87763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DAE8009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A72808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5B9C224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259A5BD" w14:textId="59C3E63E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57E54B58" wp14:editId="6B4BE60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38022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3B75860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BC63C48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----------------------------------------------------------------------------------------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F03751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REQUEST: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AFD29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20210511|07:07:48.171|RASHMI|XML Request for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QueryFinancialOffersService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E2EBF8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&lt;?xml version='1.0' encoding='UTF-8'?&gt;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2765B43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SOAP-ENV:Envelope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xmlns:SOAP-ENV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="http://schemas.xmlsoap.org/soap/envelope/"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xmlns:xsi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="http://www.w3.org/2001/XMLSchema-instance"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xmlns:xsd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="http://www.w3.org/2001/XMLSchema"&gt;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197DC2E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SOAP-ENV:Header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9E6851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tns:wsMessageHeader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xmlns:tns="http://integration.sprint.com/common/header/WSMessageHeader/v2"&gt;&lt;tns:trackingMessageHeader&gt;&lt;tns:applicationId&gt;RHS&lt;/tns:applicationId&gt;&lt;tns:applicationUserId&gt;System&lt;/tns:applicationUserId&gt;&lt;tns:consumerId&gt;&lt;/tns:consumerId&gt;&lt;tns:messageId&gt;RHS:499080834&lt;/tns:messageId&gt;&lt;tns:conversationId&gt;3421&lt;/tns:conversationId&gt;&lt;tns:timeToLive&gt;45&lt;/tns:timeToLive&gt;&lt;tns:messageDateTimeStamp&gt;2021-05-11T07:07:46&lt;/tns:messageDateTimeStamp&gt;&lt;/tns:trackingMessageHeader&gt;&lt;/tns:wsMessageHeader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B8C8C8F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&lt;/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SOAP-ENV:Header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9F9358D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SOAP-ENV:Body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8880F68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tns:queryFinancialOffers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xmlns:tns="http://integration.sprint.com/interfaces/queryFinancialOffers/v1/queryFinancialOffers.xsd"&gt;&lt;tns:accountInfo&gt;&lt;tns:ban&gt;251671893&lt;/tns:ban&gt;&lt;tns:accountTypeInfo&gt;&lt;tns:accountType&gt;I&lt;/tns:accountType&gt;&lt;tns:accountSubType&gt;I&lt;/tns:accountSubType&gt;&lt;/tns:accountTypeInfo&gt;&lt;tns:creditClass&gt;H&lt;/tns:creditClass&gt;&lt;/tns:accountInfo&gt;&lt;tns:orderInfo&gt;&lt;tns:salesChannelInfo&gt;&lt;tns:dealerCode&gt;LAWND01X&lt;/tns:dealerCode&gt;&lt;/tns:salesChannelInfo&gt;&lt;tns:equipmentItemList&gt;&lt;tns:equipmentItemInfo&gt;&lt;tns:contractType&gt;1IB&lt;/tns:contractType&gt;&lt;tns:equipmentLineId&gt;5&lt;/tns:equipmentLineId&gt;&lt;tns:itemId&gt;SPHG950UBLK&lt;/tns:itemId&gt;&lt;tns:srp&gt;672.00&lt;/tns:srp&gt;&lt;tns:quantity&gt;1&lt;/tns:quantity&gt;&lt;tns:equipmentType&gt;D&lt;/tns:equipmentType&gt;&lt;tns:additionalDownPayment&gt;0.00&lt;/tns:additionalDownPayment&gt;&lt;tns:orderLineType&gt;ADD_ON&lt;/tns:orderLineType&gt;&lt;tns:ibLeaseForClosureInfo&gt;&lt;tns:continueBillingInd&gt;false&lt;/tns:continueBillingInd&gt;&lt;tns:deviceOptionCode&gt;EX&lt;/tns:deviceOptionCode&gt;&lt;/tns:ibLeaseForClosureInfo&gt;&lt;/tns:equipmentItemInfo&gt;&lt;/tns:equipmentItemList&gt;&lt;tns:discountQnAInfo&gt;&lt;tns:zipCode&gt;78705&lt;/tns:zipCode&gt;&lt;/tns:discountQnAInfo&gt;&lt;tns:applyAddlPaymentDiscounts&gt;true&lt;/tns:applyAddlPaymentDiscounts&gt;&lt;/tns:orderInfo&gt;&lt;tns:fetchDiscountInfo&gt;true&lt;/tns:fetchDiscountInfo&gt;&lt;tns:geoLocationInfo&gt;&lt;tns:dealerCode&gt;LAWND01X&lt;/tns:dealerCode&gt;&lt;tns:salesChannel&gt;L&lt;/tns:salesChannel&gt;&lt;/tns:geoLocationInfo&gt;&lt;tns:fetchAdditionalInfoList&gt;&lt;tns:fetchAdditionalInfo&gt;&lt;tns:fetchAdditionalInfoKey&gt;OFFERGROUPINFO&lt;/tns:fetchAdditionalInfoKey&gt;&lt;/tns:fetchAdditionalInfo&gt;&lt;tns:fetchAdditionalInfo&gt;&lt;tns:fetchAdditionalInfoKey&gt;FLEXPPO&lt;/tns:fetchAdditionalInfoKey&gt;&lt;/tns:fetchAdditionalInfo&gt;&lt;/tns:fetchAdditionalInfoList&gt;&lt;tns:featureToggleInfoList&gt;&lt;tns:featureToggleInfo&gt;&lt;tns:featureToggleKey&gt;EQUIPMENTMAC&lt;/tns:featureToggleKey&gt;&lt;/tns:featureToggleInfo&gt;&lt;tns:featureToggleInfo&gt;&lt;tns:featureToggleKey&gt;APPLYORDERLINETYPE&lt;/tns:featureToggleKey&gt;&lt;/tns:featureToggleInfo&gt;&lt;/tns:featureToggleInfoList&gt;&lt;/tns:queryFinancialOffers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6C3D090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&lt;/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SOAP-ENV:Body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124FE9A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&lt;/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SOAP-ENV:Envelope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3482F10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425FD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638BA8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RESPONSE: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9F1699F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20210511|07:07:48.171|RASHMI|XML Reply for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QueryFinancialOffersService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6DDE70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&lt;?xml version="1.0" encoding="UTF-8"?&gt;&lt;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SOAP-ENV:Envelope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xmlns:SOAP-ENV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="http://schemas.xmlsoap.org/soap/envelope/"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xmlns:SOAP-ENC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="http://schemas.xmlsoap.org/soap/encoding/"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xmlns:xsi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="http://www.w3.org/2001/XMLSchema-instance" xmlns:xsd="http://www.w3.org/2001/XMLSchema"&gt;&lt;SOAP-ENV:Header&gt;&lt;m:wsMessageHeader xmlns:m="http://integration.sprint.com/common/header/WSMessageHeader/v2"&gt;&lt;m:trackingMessageHeader&gt;&lt;m:applicationId&gt;RHS&lt;/m:applicationId&gt;&lt;m:applicationUserId&gt;System&lt;/m:applicationUserId&gt;&lt;m:consumerId/&gt;&lt;m:messageId&gt;RHS:499080834&lt;/m:messageId&gt;&lt;m:conversationId&gt;3421&lt;/m:conversationId&gt;&lt;m:timeToLive&gt;45&lt;/m:timeToLive&gt;&lt;m:replyCompletionCode&gt;0&lt;/m:replyCompletionCode&gt;&lt;m:messageDateTimeStamp&gt;2021-05-11T07:07:48-04:00&lt;/m:messageDateTimeStamp&gt;&lt;/m:trackingMessageHeader&gt;&lt;/m:wsMessageHeader&gt;&lt;/SOAP-ENV:Header&gt;&lt;SOAP-ENV:Body&gt;&lt;quer1:queryFinancialOffersResponse xmlns:quer="http://integration.sprint.com/integration/interfaces/queryFinancialOffersBtV1/v1/queryFinancialOffersBtV1" xmlns:quer1="http://integration.sprint.com/interfaces/queryFinancialOffers/v1/queryFinancialOffers.xsd"&gt;      &lt;quer1:loanEligibilityInfo&gt;        &lt;quer1:accountType&gt;I&lt;/quer1:accountType&gt;        &lt;quer1:accountSubType&gt;I&lt;/quer1:accountSubType&gt;        &lt;quer1:loanEligibilityInd&gt;true&lt;/quer1:loanEligibilityInd&gt;        &lt;quer1:accountLoanEligibilityInd&gt;true&lt;/quer1:accountLoanEligibilityInd&gt;        &lt;quer1:creditClassEligibilityInd&gt;true&lt;/quer1:creditClassEligibilityInd&gt;        &lt;quer1:geoLocationEligibilityInd&gt;true&lt;/quer1:geoLocationEligibilityInd&gt;        &lt;quer1:loanMaxLimit&gt;20&lt;/quer1:loanMaxLimit&gt;        &lt;quer1:equipmentOfferInfoList&gt;          &lt;quer1:financingOfferInfo&gt;            &lt;quer1:financingOfferId&gt;266011A&lt;/quer1:financingOfferId&gt;            &lt;quer1:financingOfferRank&gt;1&lt;/quer1:financingOfferRank&gt;            &lt;quer1:financingOfferItemInfoList&gt;              &lt;quer1:financingOfferItemInfo&gt;                &lt;quer1:orderLineItemNumber&gt;5&lt;/quer1:orderLineItemNumber&gt;                &lt;quer1:itemId&gt;SPHG950UBLK&lt;/quer1:itemId&gt;                &lt;quer1:itemIdEligibilityInd&gt;true&lt;/quer1:itemIdEligibilityInd&gt;                &lt;quer1:contractType&gt;1IB&lt;/quer1:contractType&gt;                &lt;quer1:contractTerm&gt;24&lt;/quer1:contractTerm&gt;                &lt;quer1:srp&gt;672.00&lt;/quer1:srp&gt;                &lt;quer1:itemCategoryDescription&gt;SAMSUNG G950U BLK KIT&lt;/quer1:itemCategoryDescription&gt;                &lt;quer1:equipmentType&gt;D&lt;/quer1:equipmentType&gt;                &lt;quer1:totalItemAmt&gt;672.00&lt;/quer1:totalItemAmt&gt;              &lt;/quer1:financingOfferItemInfo&gt;            &lt;/quer1:financingOfferItemInfoList&gt;            &lt;quer1:totalAmt&gt;672.00&lt;/quer1:totalAmt&gt;          &lt;/quer1:financingOfferInfo&gt;        &lt;/quer1:equipmentOfferInfoList&gt;      &lt;/quer1:loanEligibilityInfo&gt;    &lt;/quer1:queryFinancialOffersResponse&gt;&lt;/SOAP-ENV:Body&gt;&lt;/SOAP-ENV:Envelope&gt;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AFB5B30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E5F483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BE228A4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----------------------------------------------------------------------------------------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E3E20BA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REQUEST: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07A50DF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20210511|07:07:48.291|RASHMI|XML Request for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QueryFinancialOffersCreditInfoService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F7D3190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&lt;?xml version='1.0' encoding='UTF-8'?&gt;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0E31DC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SOAP-ENV:Envelope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xmlns:SOAP-ENV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="http://schemas.xmlsoap.org/soap/envelope/"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xmlns:xsi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="http://www.w3.org/2001/XMLSchema-instance"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xmlns:xsd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="http://www.w3.org/2001/XMLSchema"&gt;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FA4B89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SOAP-ENV:Header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430A45B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tns:wsMessageHeader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xmlns:tns="http://integration.sprint.com/common/header/WSMessageHeader/v2"&gt;&lt;tns:trackingMessageHeader&gt;&lt;tns:applicationId&gt;RHS&lt;/tns:applicationId&gt;&lt;tns:applicationUserId&gt;System&lt;/tns:applicationUserId&gt;&lt;tns:consumerId&gt;&lt;/tns:consumerId&gt;&lt;tns:messageId&gt;RHS:590410432&lt;/tns:messageId&gt;&lt;tns:conversationId&gt;3421&lt;/tns:conversationId&gt;&lt;tns:timeToLive&gt;45&lt;/tns:timeToLive&gt;&lt;tns:messageDateTimeStamp&gt;2021-05-11T07:07:48&lt;/tns:messageDateTimeStamp&gt;&lt;/tns:trackingMessageHeader&gt;&lt;/tns:wsMessageHeader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1E0BE0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&lt;/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SOAP-ENV:Header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0BA81E5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SOAP-ENV:Body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15E8DC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tns:queryFinancialOffersCreditInfo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xmlns:tns="http://integration.sprint.com/interfaces/queryFinancialOffersCreditInfo/v1/queryFinancialOffersCreditInfo.xsd"&gt;&lt;tns:accountInfo&gt;&lt;tns:ban&gt;251671893&lt;/tns:ban&gt;&lt;tns:creditClass&gt;H&lt;/tns:creditClass&gt;&lt;/tns:accountInfo&gt;&lt;tns:orderInfo&gt;&lt;tns:salesChannelInfo&gt;&lt;tns:dealerCode&gt;LAWND01X&lt;/tns:dealerCode&gt;&lt;/tns:salesChannelInfo&gt;&lt;tns:financingOfferInfo&gt;&lt;tns:financingOfferId&gt;266011A&lt;/tns:financingOfferId&gt;&lt;tns:financingOfferItemInfoList&gt;&lt;tns:financingOfferItemInfo&gt;&lt;tns:orderLineItemNumber&gt;5&lt;/tns:orderLineItemNumber&gt;&lt;tns:orderLineType&gt;EXCHANGE&lt;/tns:orderLineType&gt;&lt;tns:itemId&gt;SPHG950UBLK&lt;/tns:itemId&gt;&lt;tns:contractType&gt;1IB&lt;/tns:contractType&gt;&lt;tns:quantity&gt;1&lt;/tns:quantity&gt;&lt;tns:contractTerm&gt;24&lt;/tns:contractTerm&gt;&lt;tns:srp&gt;672.0&lt;/tns:srp&gt;&lt;tns:equipmentType&gt;D&lt;/tns:equipmentType&gt;&lt;tns:ibLeaseForClosureInfo&gt;&lt;tns:ibLeaseSeqNumber&gt;57730190&lt;/tns:ibLeaseSeqNumber&gt;&lt;tns:continueBillingInd&gt;false&lt;/tns:continueBillingInd&gt;&lt;tns:forgiveBalanceInd&gt;true&lt;/tns:forgiveBalanceInd&gt;&lt;/tns:ibLeaseForClosureInfo&gt;&lt;tns:origSalesTransDate&gt;2021-05-11&lt;/tns:origSalesTransDate&gt;&lt;/tns:financingOfferItemInfo&gt;&lt;/tns:financingOfferItemInfoList&gt;&lt;/tns:financingOfferInfo&gt;&lt;tns:fetchEstimatedSalesTaxInd&gt;false&lt;/tns:fetchEstimatedSalesTaxInd&gt;&lt;/tns:orderInfo&gt;&lt;tns:featureToggleInfoList&gt;&lt;tns:featureToggleInfo&gt;&lt;tns:featureToggleKey&gt;EQUIPMENTMAC&lt;/tns:featureToggleKey&gt;&lt;/tns:featureToggleInfo&gt;&lt;tns:featureToggleInfo&gt;&lt;tns:featureToggleKey&gt;APPLYORDERLINETYPE&lt;/tns:featureToggleKey&gt;&lt;/tns:featureToggleInfo&gt;&lt;/tns:featureToggleInfoList&gt;&lt;/tns:queryFinancialOffersCreditInfo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9932262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&lt;/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SOAP-ENV:Body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C9AB0A3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&lt;/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SOAP-ENV:Envelope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774F69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2E1BBA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EA8B54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RESPONSE: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CF010C6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20210511|07:07:48.292|RASHMI|XML Reply for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QueryFinancialOffersCreditInfoService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C04E21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&lt;?xml version="1.0" encoding="UTF-8"?&gt;&lt;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SOAP-ENV:Envelope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xmlns:SOAP-ENV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="http://schemas.xmlsoap.org/soap/envelope/"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xmlns:SOAP-ENC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 xml:space="preserve">="http://schemas.xmlsoap.org/soap/encoding/"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xmlns:xsi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="http://www.w3.org/2001/XMLSchema-instance" xmlns:xsd="http://www.w3.org/2001/XMLSchema"&gt;&lt;SOAP-ENV:Header&gt;&lt;m:wsMessageHeader xmlns:m="http://integration.sprint.com/common/header/WSMessageHeader/v2"&gt;&lt;m:trackingMessageHeader&gt;&lt;m:applicationId&gt;RHS&lt;/m:applicationId&gt;&lt;m:applicationUserId&gt;System&lt;/m:applicationUserId&gt;&lt;m:consumerId/&gt;&lt;m:messageId&gt;RHS:590410432&lt;/m:messageId&gt;&lt;m:conversationId&gt;3421&lt;/m:conversationId&gt;&lt;m:timeToLive&gt;45&lt;/m:timeToLive&gt;&lt;m:replyCompletionCode&gt;0&lt;/m:replyCompletionCode&gt;&lt;m:messageDateTimeStamp&gt;2021-05-11T07:07:48-04:00&lt;/m:messageDateTimeStamp&gt;&lt;/m:trackingMessageHeader&gt;&lt;/m:wsMessageHeader&gt;&lt;/SOAP-ENV:Header&gt;&lt;SOAP-ENV:Body&gt;&lt;quer1:queryFinancialOffersCreditInfoResponse xmlns:quer="http://integration.sprint.com/integration/interfaces/queryFinancialOffersCreditInfoBtV1/v1/queryFinancialOffersCreditInfoBtV1" xmlns:quer1="http://integration.sprint.com/interfaces/queryFinancialOffersCreditInfo/v1/queryFinancialOffersCreditInfo.xsd"&gt;      &lt;quer1:equipmentFinancingList&gt;        &lt;quer1:equipmentFinancingInfo&gt;          &lt;quer1:financingOfferId&gt;266011A&lt;/quer1:financingOfferId&gt;          &lt;quer1:equipmentCreditLimitAmt&gt;720.00&lt;/quer1:equipmentCreditLimitAmt&gt;          &lt;quer1:equipmentCreditBalanceAmt&gt;630&lt;/quer1:equipmentCreditBalanceAmt&gt;          &lt;quer1:equipmentCreditAvailableAmt&gt;810.00&lt;/quer1:equipmentCreditAvailableAmt&gt;          &lt;quer1:insufficientEquipmentCreditAmt&gt;0&lt;/quer1:insufficientEquipmentCreditAmt&gt;          &lt;quer1:totalDownPaymentAmt&gt;384.00&lt;/quer1:totalDownPaymentAmt&gt;          &lt;quer1:totalFinancedAmt&gt;288.00&lt;/quer1:totalFinancedAmt&gt;          &lt;quer1:totalMonthlyPaymentAmt&gt;12.00&lt;/quer1:totalMonthlyPaymentAmt&gt;          &lt;quer1:lineEquipmentFinancingList&gt;            &lt;quer1:lineEquipmentFinancingInfo&gt;              &lt;quer1:orderLineItemNumber&gt;5&lt;/quer1:orderLineItemNumber&gt;              &lt;quer1:itemId&gt;SPHG950UBLK&lt;/quer1:itemId&gt;              &lt;quer1:contractType&gt;1IB&lt;/quer1:contractType&gt;              &lt;quer1:lineDownPaymentAmt&gt;384.00&lt;/quer1:lineDownPaymentAmt&gt;              &lt;quer1:lineFinancedAmt&gt;288.00&lt;/quer1:lineFinancedAmt&gt;              &lt;quer1:contractTerm&gt;24&lt;/quer1:contractTerm&gt;              &lt;quer1:srp&gt;672.0&lt;/quer1:srp&gt;              &lt;quer1:installmentAmt&gt;12.00&lt;/quer1:installmentAmt&gt;              &lt;quer1:lastInstallmentAmt&gt;12.00&lt;/quer1:lastInstallmentAmt&gt;              &lt;quer1:firstInstallmentDueDate&gt;2021-06-11-05:00&lt;/quer1:firstInstallmentDueDate&gt;              &lt;quer1:lastInstallmentDueDate&gt;2023-05-11-05:00&lt;/quer1:lastInstallmentDueDate&gt;              &lt;quer1:equipmentType&gt;D&lt;/quer1:equipmentType&gt;            &lt;/quer1:lineEquipmentFinancingInfo&gt;          &lt;/quer1:lineEquipmentFinancingList&gt;        &lt;/quer1:equipmentFinancingInfo&gt;      &lt;/quer1:equipmentFinancingList&gt;    &lt;/quer1:queryFinancialOffersCreditInfoResponse&gt;&lt;/SOAP-ENV:Body&gt;&lt;/SOAP-ENV:Envelope&gt;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C82056E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31724B5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9E7DBC4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cxw150939325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sz w:val="22"/>
          <w:szCs w:val="22"/>
        </w:rPr>
        <w:br/>
      </w:r>
      <w:r>
        <w:rPr>
          <w:rStyle w:val="eop"/>
          <w:rFonts w:ascii="Courier New" w:hAnsi="Courier New" w:cs="Courier New"/>
          <w:color w:val="FFFFFF"/>
          <w:sz w:val="20"/>
          <w:szCs w:val="20"/>
        </w:rPr>
        <w:t> </w:t>
      </w:r>
    </w:p>
    <w:p w14:paraId="3EE6C7E5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ourier New" w:hAnsi="Courier New" w:cs="Courier New"/>
          <w:color w:val="FFFFFF"/>
          <w:sz w:val="20"/>
          <w:szCs w:val="20"/>
        </w:rPr>
        <w:t>---------------------------------------------------------------------------</w:t>
      </w:r>
      <w:r>
        <w:rPr>
          <w:rStyle w:val="eop"/>
          <w:rFonts w:ascii="Courier New" w:hAnsi="Courier New" w:cs="Courier New"/>
          <w:color w:val="FFFFFF"/>
          <w:sz w:val="20"/>
          <w:szCs w:val="20"/>
        </w:rPr>
        <w:t> </w:t>
      </w:r>
    </w:p>
    <w:p w14:paraId="0986F4B1" w14:textId="77777777" w:rsidR="008823AA" w:rsidRDefault="00D408B8" w:rsidP="00D408B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ourier New" w:hAnsi="Courier New" w:cs="Courier New"/>
          <w:color w:val="FFFFFF"/>
          <w:sz w:val="20"/>
          <w:szCs w:val="20"/>
        </w:rPr>
      </w:pPr>
      <w:r>
        <w:rPr>
          <w:rStyle w:val="normaltextrun"/>
          <w:rFonts w:ascii="Courier New" w:hAnsi="Courier New" w:cs="Courier New"/>
          <w:color w:val="FFFFFF"/>
          <w:sz w:val="20"/>
          <w:szCs w:val="20"/>
        </w:rPr>
        <w:t>&lt;quer1:orderLineItemNumber&gt;5&lt;/quer1:orderLineItemNumber&gt;              </w:t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12884AC2" wp14:editId="7613EC7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normaltextrun"/>
          <w:rFonts w:ascii="Courier New" w:hAnsi="Courier New" w:cs="Courier New"/>
          <w:color w:val="FFFFFF"/>
          <w:sz w:val="20"/>
          <w:szCs w:val="20"/>
        </w:rPr>
        <w:t>&lt;quer1:itemId&gt;SPHG950UBLK&lt;/quer1:itemId&gt;              &lt;quer1:contractType&gt;1IB&lt;/quer1:contractType&gt;              &lt;quer1:lineDownPaymentAmt&gt;384.00&lt;/quer1:lineDownPaymentAmt&gt;              &lt;quer1:lineFinancedAmt&gt;288.00&lt;/quer1:lineFinancedAmt&gt;              &lt;quer1:contractTerm&gt;24&lt;/quer1:contractTerm&gt;              &lt;quer1:srp&gt;672.0&lt;/quer1:srp&gt;              &lt;quer1:installmentAmt&gt;12.00&lt;/quer1:installmentAmt&gt;              &lt;quer1:lastInstallmentAmt&gt;12.00&lt;/quer1:lastInstallmentAmt&gt;              &lt;quer1:firstInstallmentDueDate&gt;2021-06-11-05:00&lt;/quer1:firstInstallmentDueDate&gt;              &lt;quer1:lastInstallmentDueDate&gt;2023-05-11-05:00&lt;/quer1:lastInstallmentDueDate&gt;              &lt;quer1:equipmentType&gt;D&lt;/quer1:equipmentType&gt;            &lt;/quer1:lineEquipmentFinancingInfo&gt;          </w:t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11A8BB83" wp14:editId="2C918A0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theme="minorBidi"/>
          <w:noProof/>
          <w:sz w:val="22"/>
          <w:szCs w:val="22"/>
          <w:lang w:val="en-US" w:eastAsia="en-US"/>
        </w:rPr>
        <w:drawing>
          <wp:inline distT="0" distB="0" distL="0" distR="0" wp14:anchorId="112E4B90" wp14:editId="06DD10E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3AA">
        <w:rPr>
          <w:noProof/>
        </w:rPr>
        <w:drawing>
          <wp:inline distT="0" distB="0" distL="0" distR="0" wp14:anchorId="2D3FCEF8" wp14:editId="1C3F345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76EE" w14:textId="598A09EF" w:rsidR="00D408B8" w:rsidRDefault="008823AA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1FABFC67" wp14:editId="4A2F633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8B8">
        <w:rPr>
          <w:rStyle w:val="normaltextrun"/>
          <w:rFonts w:ascii="Courier New" w:hAnsi="Courier New" w:cs="Courier New"/>
          <w:color w:val="FFFFFF"/>
          <w:sz w:val="20"/>
          <w:szCs w:val="20"/>
        </w:rPr>
        <w:t>&lt;/quer1:lineEquipmentFinancingList&gt;        &lt;/quer1:equipmentFinancingInfo&gt;      &lt;/quer1:equipmentFinancingList&gt;    &lt;/quer1:queryFinancialOffersCreditInfoResponse&gt;&lt;/SOAP-ENV:Body&gt;&lt;/SOAP-ENV:Envelope&gt;</w:t>
      </w:r>
      <w:r w:rsidR="00D408B8">
        <w:rPr>
          <w:rStyle w:val="eop"/>
          <w:rFonts w:ascii="Courier New" w:hAnsi="Courier New" w:cs="Courier New"/>
          <w:color w:val="FFFFFF"/>
          <w:sz w:val="20"/>
          <w:szCs w:val="20"/>
        </w:rPr>
        <w:t> </w:t>
      </w:r>
    </w:p>
    <w:p w14:paraId="38D2610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ourier New" w:hAnsi="Courier New" w:cs="Courier New"/>
          <w:color w:val="FFFFFF"/>
          <w:sz w:val="20"/>
          <w:szCs w:val="20"/>
        </w:rPr>
        <w:t> </w:t>
      </w:r>
    </w:p>
    <w:p w14:paraId="79E117D7" w14:textId="77777777" w:rsidR="00D408B8" w:rsidRDefault="00D408B8" w:rsidP="00D408B8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A633FD" w14:textId="77777777" w:rsidR="00665741" w:rsidRDefault="00665741" w:rsidP="00665741"/>
    <w:p w14:paraId="2E252968" w14:textId="77777777" w:rsidR="00665741" w:rsidRDefault="00665741" w:rsidP="00665741">
      <w:r>
        <w:t xml:space="preserve">20210511|07:14:22.028|RASHMI|XML Request for </w:t>
      </w:r>
      <w:proofErr w:type="spellStart"/>
      <w:r>
        <w:t>createLoan</w:t>
      </w:r>
      <w:proofErr w:type="spellEnd"/>
      <w:r>
        <w:t xml:space="preserve"> API</w:t>
      </w:r>
    </w:p>
    <w:p w14:paraId="62B252F8" w14:textId="77777777" w:rsidR="00665741" w:rsidRDefault="00665741" w:rsidP="00665741">
      <w:r>
        <w:t>&lt;?xml version='1.0' encoding='UTF-8'?&gt;</w:t>
      </w:r>
    </w:p>
    <w:p w14:paraId="6E25EC47" w14:textId="77777777" w:rsidR="00665741" w:rsidRDefault="00665741" w:rsidP="00665741">
      <w:r>
        <w:t>&lt;</w:t>
      </w:r>
      <w:proofErr w:type="spellStart"/>
      <w:r>
        <w:t>SOAP-ENV:Envelope</w:t>
      </w:r>
      <w:proofErr w:type="spellEnd"/>
      <w:r>
        <w:t xml:space="preserve"> </w:t>
      </w:r>
      <w:proofErr w:type="spellStart"/>
      <w:r>
        <w:t>xmlns:SOAP-ENV</w:t>
      </w:r>
      <w:proofErr w:type="spellEnd"/>
      <w:r>
        <w:t xml:space="preserve">="http://schemas.xmlsoap.org/soap/envelope/" </w:t>
      </w:r>
      <w:proofErr w:type="spellStart"/>
      <w:r>
        <w:t>xmlns:xsi</w:t>
      </w:r>
      <w:proofErr w:type="spellEnd"/>
      <w:r>
        <w:t xml:space="preserve">="http://www.w3.org/2001/XMLSchema-instance" </w:t>
      </w:r>
      <w:proofErr w:type="spellStart"/>
      <w:r>
        <w:t>xmlns:xsd</w:t>
      </w:r>
      <w:proofErr w:type="spellEnd"/>
      <w:r>
        <w:t>="http://www.w3.org/2001/XMLSchema"&gt;</w:t>
      </w:r>
    </w:p>
    <w:p w14:paraId="3FE6471F" w14:textId="77777777" w:rsidR="00665741" w:rsidRDefault="00665741" w:rsidP="00665741">
      <w:r>
        <w:t>&lt;</w:t>
      </w:r>
      <w:proofErr w:type="spellStart"/>
      <w:r>
        <w:t>SOAP-ENV:Header</w:t>
      </w:r>
      <w:proofErr w:type="spellEnd"/>
      <w:r>
        <w:t>&gt;</w:t>
      </w:r>
    </w:p>
    <w:p w14:paraId="00433653" w14:textId="77777777" w:rsidR="00665741" w:rsidRDefault="00665741" w:rsidP="00665741">
      <w:r>
        <w:t>&lt;</w:t>
      </w:r>
      <w:proofErr w:type="spellStart"/>
      <w:r>
        <w:t>tns:wsMessageHeader</w:t>
      </w:r>
      <w:proofErr w:type="spellEnd"/>
      <w:r>
        <w:t xml:space="preserve"> xmlns:tns="http://integration.sprint.com/common/header/WSMessageHeader/v2"&gt;&lt;tns:trackingMessageHeader&gt;&lt;tns:applicationId&gt;RHS&lt;/tns:applicationId&gt;&lt;tns:applicationUserId&gt;System&lt;/tns:applicationUserId&gt;&lt;tns:consumerId&gt;&lt;/tns:consumerId&gt;&lt;tns:messageId&gt;RHS:57190934&lt;/tns:messageId&gt;&lt;tns:conversationId&gt;3421&lt;/tns:conversationId&gt;&lt;tns:timeToLive&gt;45&lt;/tns:timeToLive&gt;&lt;tns:messageDateTimeStamp&gt;2021-05-11T07:14:21&lt;/tns:messageDateTimeStamp&gt;&lt;/tns:trackingMessageHeader&gt;&lt;/tns:wsMessageHeader&gt;</w:t>
      </w:r>
    </w:p>
    <w:p w14:paraId="2D87BB43" w14:textId="77777777" w:rsidR="00665741" w:rsidRDefault="00665741" w:rsidP="00665741">
      <w:r>
        <w:t>&lt;/</w:t>
      </w:r>
      <w:proofErr w:type="spellStart"/>
      <w:r>
        <w:t>SOAP-ENV:Header</w:t>
      </w:r>
      <w:proofErr w:type="spellEnd"/>
      <w:r>
        <w:t>&gt;</w:t>
      </w:r>
    </w:p>
    <w:p w14:paraId="4B27BA27" w14:textId="77777777" w:rsidR="00665741" w:rsidRDefault="00665741" w:rsidP="00665741">
      <w:r>
        <w:t>&lt;</w:t>
      </w:r>
      <w:proofErr w:type="spellStart"/>
      <w:r>
        <w:t>SOAP-ENV:Body</w:t>
      </w:r>
      <w:proofErr w:type="spellEnd"/>
      <w:r>
        <w:t>&gt;</w:t>
      </w:r>
    </w:p>
    <w:p w14:paraId="4E1D56F7" w14:textId="77777777" w:rsidR="00665741" w:rsidRDefault="00665741" w:rsidP="00665741">
      <w:r>
        <w:t>&lt;</w:t>
      </w:r>
      <w:proofErr w:type="spellStart"/>
      <w:r>
        <w:t>tns:createLoan</w:t>
      </w:r>
      <w:proofErr w:type="spellEnd"/>
      <w:r>
        <w:t xml:space="preserve"> xmlns:tns="http://integration.sprint.com/interfaces/createLoan/v1/createLoan.xsd"&gt;&lt;tns:accountInfo&gt;&lt;tns:subscriberId&gt;45084610221&lt;/tns:subscriberId&gt;&lt;/tns:accountInfo&gt;&lt;tns:loanInfo&gt;&lt;tns:loanNumber&gt;COS-752735&lt;/tns:loanNumber&gt;&lt;tns:subscriberId&gt;45084610221&lt;/tns:subscriberId&gt;&lt;tns:loanDate&gt;2021-05-11&lt;/tns:loanDate&gt;&lt;tns:downPaymentAmount&gt;384&lt;/tns:downPaymentAmount&gt;&lt;tns:loanAmountFinanced&gt;288&lt;/tns:loanAmountFinanced&gt;&lt;tns:loanTerm&gt;24&lt;/tns:loanTerm&gt;&lt;tns:dealerCode&gt;LAWND01X&lt;/tns:dealerCode&gt;&lt;tns:transactionId&gt;22298000021&lt;/tns:transactionId&gt;&lt;tns:transactionDate&gt;2021-05-11T07:14:21Z&lt;/tns:transactionDate&gt;&lt;tns:installmentAmount&gt;12&lt;/tns:installmentAmount&gt;&lt;tns:previousInstallmentAmount&gt;12&lt;/tns:previousInstallmentAmount&gt;&lt;tns:loanType&gt;D&lt;/tns:loanType&gt;&lt;tns:loanModel&gt;S&lt;/tns:loanModel&gt;&lt;tns:loanItemsList&gt;&lt;tns:loanItemsInfo&gt;&lt;tns:itemId&gt;SPHG950UBK1&lt;/tns:itemId&gt;&lt;tns:quantity&gt;1&lt;/tns:quantity&gt;&lt;tns:downPaymentAmount&gt;384&lt;/tns:downPaymentAmount&gt;&lt;tns:loanAmount&gt;288&lt;/tns:loanAmount&gt;&lt;tns:transactionLineNumber&gt;5&lt;/tns:transactionLineNumber&gt;&lt;tns:deviceSerialNumber&gt;089505844004677716&lt;/tns:deviceSerialNumber&gt;&lt;/tns:loanItemsInfo&gt;&lt;/tns:loanItemsList&gt;&lt;tns:contractType&gt;I&lt;/tns:contractType&gt;&lt;/tns:loanInfo&gt;&lt;/tns:createLoan&gt;</w:t>
      </w:r>
    </w:p>
    <w:p w14:paraId="569E11AE" w14:textId="77777777" w:rsidR="00665741" w:rsidRDefault="00665741" w:rsidP="00665741">
      <w:r>
        <w:t>&lt;/</w:t>
      </w:r>
      <w:proofErr w:type="spellStart"/>
      <w:r>
        <w:t>SOAP-ENV:Body</w:t>
      </w:r>
      <w:proofErr w:type="spellEnd"/>
      <w:r>
        <w:t>&gt;</w:t>
      </w:r>
    </w:p>
    <w:p w14:paraId="091912C9" w14:textId="77777777" w:rsidR="00665741" w:rsidRDefault="00665741" w:rsidP="00665741">
      <w:r>
        <w:t>&lt;/</w:t>
      </w:r>
      <w:proofErr w:type="spellStart"/>
      <w:r>
        <w:t>SOAP-ENV:Envelope</w:t>
      </w:r>
      <w:proofErr w:type="spellEnd"/>
      <w:r>
        <w:t>&gt;</w:t>
      </w:r>
    </w:p>
    <w:p w14:paraId="21F262F1" w14:textId="77777777" w:rsidR="00665741" w:rsidRDefault="00665741" w:rsidP="00665741"/>
    <w:p w14:paraId="6ACA7AAF" w14:textId="77777777" w:rsidR="00665741" w:rsidRDefault="00665741" w:rsidP="00665741"/>
    <w:p w14:paraId="74D1822F" w14:textId="77777777" w:rsidR="00665741" w:rsidRDefault="00665741" w:rsidP="00665741">
      <w:r>
        <w:t>RESPONSE:</w:t>
      </w:r>
    </w:p>
    <w:p w14:paraId="247C3398" w14:textId="77777777" w:rsidR="00665741" w:rsidRDefault="00665741" w:rsidP="00665741">
      <w:r>
        <w:t xml:space="preserve">20210511|07:14:22.028|RASHMI|XML Reply for </w:t>
      </w:r>
      <w:proofErr w:type="spellStart"/>
      <w:r>
        <w:t>createLoan</w:t>
      </w:r>
      <w:proofErr w:type="spellEnd"/>
      <w:r>
        <w:t xml:space="preserve"> API</w:t>
      </w:r>
    </w:p>
    <w:p w14:paraId="4BD4250F" w14:textId="77777777" w:rsidR="00665741" w:rsidRDefault="00665741" w:rsidP="00665741">
      <w:r>
        <w:t>&lt;?xml version="1.0" encoding="UTF-8"?&gt;&lt;</w:t>
      </w:r>
      <w:proofErr w:type="spellStart"/>
      <w:r>
        <w:t>SOAP-ENV:Envelope</w:t>
      </w:r>
      <w:proofErr w:type="spellEnd"/>
      <w:r>
        <w:t xml:space="preserve"> </w:t>
      </w:r>
      <w:proofErr w:type="spellStart"/>
      <w:r>
        <w:t>xmlns:SOAP-ENV</w:t>
      </w:r>
      <w:proofErr w:type="spellEnd"/>
      <w:r>
        <w:t xml:space="preserve">="http://schemas.xmlsoap.org/soap/envelope/" </w:t>
      </w:r>
      <w:proofErr w:type="spellStart"/>
      <w:r>
        <w:t>xmlns:SOAP-ENC</w:t>
      </w:r>
      <w:proofErr w:type="spellEnd"/>
      <w:r>
        <w:t xml:space="preserve">="http://schemas.xmlsoap.org/soap/encoding/" </w:t>
      </w:r>
      <w:proofErr w:type="spellStart"/>
      <w:r>
        <w:t>xmlns:xsi</w:t>
      </w:r>
      <w:proofErr w:type="spellEnd"/>
      <w:r>
        <w:t>="http://www.w3.org/2001/XMLSchema-instance" xmlns:xsd="http://www.w3.org/2001/XMLSchema"&gt;&lt;SOAP-ENV:Header&gt;&lt;m:wsMessageHeader xmlns:m="http://integration.sprint.com/common/header/WSMessageHeader/v2"&gt;&lt;m:trackingMessageHeader&gt;&lt;m:applicationId&gt;RHS&lt;/m:applicationId&gt;&lt;m:applicationUserId&gt;System&lt;/m:applicationUserId&gt;&lt;m:consumerId/&gt;&lt;m:messageId&gt;RHS:57190934&lt;/m:messageId&gt;&lt;m:conversationId&gt;3421&lt;/m:conversationId&gt;&lt;m:timeToLive&gt;45&lt;/m:timeToLive&gt;&lt;m:replyCompletionCode&gt;0&lt;/m:replyCompletionCode&gt;&lt;m:messageDateTimeStamp&gt;2021-05-11T07:14:21-04:00&lt;/m:messageDateTimeStamp&gt;&lt;/m:trackingMessageHeader&gt;&lt;/m:wsMessageHeader&gt;&lt;/SOAP-ENV:Header&gt;&lt;SOAP-ENV:Body&gt;&lt;cre1:createLoanResponse xmlns:cre1="http://integration.sprint.com/interfaces/createLoan/v1/createLoan.xsd" xmlns:cre="http://integration.sprint.com/integration/interfaces/createLoanBtV1/v1/createLoanBtV1"&gt;      &lt;cre1:loanSequenceNumber&gt;57730197&lt;/cre1:loanSequenceNumber&gt;      &lt;cre1:loanLastCycleCloseDate&gt;2023-05-10&lt;/cre1:loanLastCycleCloseDate&gt;    &lt;/cre1:createLoanResponse&gt;&lt;/</w:t>
      </w:r>
      <w:proofErr w:type="spellStart"/>
      <w:r>
        <w:t>SOAP-ENV:Body</w:t>
      </w:r>
      <w:proofErr w:type="spellEnd"/>
      <w:r>
        <w:t>&gt;&lt;/</w:t>
      </w:r>
      <w:proofErr w:type="spellStart"/>
      <w:r>
        <w:t>SOAP-ENV:Envelope</w:t>
      </w:r>
      <w:proofErr w:type="spellEnd"/>
      <w:r>
        <w:t>&gt;</w:t>
      </w:r>
    </w:p>
    <w:p w14:paraId="249E9E4C" w14:textId="77777777" w:rsidR="00665741" w:rsidRDefault="00665741" w:rsidP="00665741"/>
    <w:p w14:paraId="742B8806" w14:textId="77777777" w:rsidR="00665741" w:rsidRDefault="00665741" w:rsidP="00665741"/>
    <w:p w14:paraId="450E33C8" w14:textId="77777777" w:rsidR="00665741" w:rsidRDefault="00665741" w:rsidP="00665741">
      <w:r>
        <w:t>----------------------------------------------------------------------------------------</w:t>
      </w:r>
    </w:p>
    <w:p w14:paraId="4CE5652F" w14:textId="77777777" w:rsidR="00665741" w:rsidRDefault="00665741" w:rsidP="00665741">
      <w:r>
        <w:t>REQUEST:</w:t>
      </w:r>
    </w:p>
    <w:p w14:paraId="17679AA3" w14:textId="77777777" w:rsidR="00665741" w:rsidRDefault="00665741" w:rsidP="00665741"/>
    <w:p w14:paraId="7CA41B87" w14:textId="77777777" w:rsidR="00665741" w:rsidRDefault="00665741" w:rsidP="00665741">
      <w:r>
        <w:t>RESPONSE:</w:t>
      </w:r>
    </w:p>
    <w:p w14:paraId="3EC112B6" w14:textId="77777777" w:rsidR="00665741" w:rsidRDefault="00665741" w:rsidP="00665741">
      <w:r>
        <w:t>20210511|07:14:22.776|RASHMI|UpdatePOSTransactionRequest</w:t>
      </w:r>
    </w:p>
    <w:p w14:paraId="0FF7B5F3" w14:textId="77777777" w:rsidR="00665741" w:rsidRDefault="00665741" w:rsidP="00665741">
      <w:r>
        <w:t>&lt;</w:t>
      </w:r>
      <w:proofErr w:type="spellStart"/>
      <w:r>
        <w:t>UpdatePOSTransactionRequest</w:t>
      </w:r>
      <w:proofErr w:type="spellEnd"/>
      <w:r>
        <w:t>&gt;</w:t>
      </w:r>
    </w:p>
    <w:p w14:paraId="2D0BD8FC" w14:textId="77777777" w:rsidR="00665741" w:rsidRDefault="00665741" w:rsidP="00665741">
      <w:r>
        <w:t xml:space="preserve">  &lt;header&gt;</w:t>
      </w:r>
    </w:p>
    <w:p w14:paraId="3A900DBE" w14:textId="77777777" w:rsidR="00665741" w:rsidRDefault="00665741" w:rsidP="00665741">
      <w:r>
        <w:t xml:space="preserve">    &lt;</w:t>
      </w:r>
      <w:proofErr w:type="spellStart"/>
      <w:r>
        <w:t>storeIdentifier</w:t>
      </w:r>
      <w:proofErr w:type="spellEnd"/>
      <w:r>
        <w:t>&gt;8&lt;/</w:t>
      </w:r>
      <w:proofErr w:type="spellStart"/>
      <w:r>
        <w:t>storeIdentifier</w:t>
      </w:r>
      <w:proofErr w:type="spellEnd"/>
      <w:r>
        <w:t>&gt;</w:t>
      </w:r>
    </w:p>
    <w:p w14:paraId="436C15D4" w14:textId="77777777" w:rsidR="00665741" w:rsidRDefault="00665741" w:rsidP="00665741">
      <w:r>
        <w:t xml:space="preserve">    &lt;</w:t>
      </w:r>
      <w:proofErr w:type="spellStart"/>
      <w:r>
        <w:t>applIdentifier</w:t>
      </w:r>
      <w:proofErr w:type="spellEnd"/>
      <w:r>
        <w:t>&gt;RMS&lt;/</w:t>
      </w:r>
      <w:proofErr w:type="spellStart"/>
      <w:r>
        <w:t>applIdentifier</w:t>
      </w:r>
      <w:proofErr w:type="spellEnd"/>
      <w:r>
        <w:t>&gt;</w:t>
      </w:r>
    </w:p>
    <w:p w14:paraId="248E3DC2" w14:textId="77777777" w:rsidR="00665741" w:rsidRDefault="00665741" w:rsidP="00665741">
      <w:r>
        <w:t xml:space="preserve">    &lt;</w:t>
      </w:r>
      <w:proofErr w:type="spellStart"/>
      <w:r>
        <w:t>rmsUserIdentifier</w:t>
      </w:r>
      <w:proofErr w:type="spellEnd"/>
      <w:r>
        <w:t>&gt;RASHMI&lt;/</w:t>
      </w:r>
      <w:proofErr w:type="spellStart"/>
      <w:r>
        <w:t>rmsUserIdentifier</w:t>
      </w:r>
      <w:proofErr w:type="spellEnd"/>
      <w:r>
        <w:t>&gt;</w:t>
      </w:r>
    </w:p>
    <w:p w14:paraId="7FE409D9" w14:textId="77777777" w:rsidR="00665741" w:rsidRDefault="00665741" w:rsidP="00665741">
      <w:r>
        <w:t xml:space="preserve">    &lt;</w:t>
      </w:r>
      <w:proofErr w:type="spellStart"/>
      <w:r>
        <w:t>applUserIdentifier</w:t>
      </w:r>
      <w:proofErr w:type="spellEnd"/>
      <w:r>
        <w:t>&gt;RMS&lt;/</w:t>
      </w:r>
      <w:proofErr w:type="spellStart"/>
      <w:r>
        <w:t>applUserIdentifier</w:t>
      </w:r>
      <w:proofErr w:type="spellEnd"/>
      <w:r>
        <w:t>&gt;</w:t>
      </w:r>
    </w:p>
    <w:p w14:paraId="6A5AC9E2" w14:textId="77777777" w:rsidR="00665741" w:rsidRDefault="00665741" w:rsidP="00665741">
      <w:r>
        <w:t xml:space="preserve">    &lt;</w:t>
      </w:r>
      <w:proofErr w:type="spellStart"/>
      <w:r>
        <w:t>applUserPwd</w:t>
      </w:r>
      <w:proofErr w:type="spellEnd"/>
      <w:r>
        <w:t>&gt;RMS&lt;/</w:t>
      </w:r>
      <w:proofErr w:type="spellStart"/>
      <w:r>
        <w:t>applUserPwd</w:t>
      </w:r>
      <w:proofErr w:type="spellEnd"/>
      <w:r>
        <w:t>&gt;</w:t>
      </w:r>
    </w:p>
    <w:p w14:paraId="37FFCD47" w14:textId="77777777" w:rsidR="00665741" w:rsidRDefault="00665741" w:rsidP="00665741">
      <w:r>
        <w:t xml:space="preserve">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6B72DF07" w14:textId="77777777" w:rsidR="00665741" w:rsidRDefault="00665741" w:rsidP="00665741">
      <w:r>
        <w:t xml:space="preserve">  &lt;/header&gt;</w:t>
      </w:r>
    </w:p>
    <w:p w14:paraId="30E2FF43" w14:textId="77777777" w:rsidR="00665741" w:rsidRDefault="00665741" w:rsidP="00665741">
      <w:r>
        <w:t xml:space="preserve">  &lt;____</w:t>
      </w:r>
      <w:proofErr w:type="spellStart"/>
      <w:r>
        <w:t>hashCodeCalc</w:t>
      </w:r>
      <w:proofErr w:type="spellEnd"/>
      <w:r>
        <w:t xml:space="preserve"> defined-in="</w:t>
      </w:r>
      <w:proofErr w:type="spellStart"/>
      <w:r>
        <w:t>com.wsclasses.Request</w:t>
      </w:r>
      <w:proofErr w:type="spellEnd"/>
      <w:r>
        <w:t>"&gt;false&lt;/____</w:t>
      </w:r>
      <w:proofErr w:type="spellStart"/>
      <w:r>
        <w:t>hashCodeCalc</w:t>
      </w:r>
      <w:proofErr w:type="spellEnd"/>
      <w:r>
        <w:t>&gt;</w:t>
      </w:r>
    </w:p>
    <w:p w14:paraId="0F678097" w14:textId="77777777" w:rsidR="00665741" w:rsidRDefault="00665741" w:rsidP="00665741">
      <w:r>
        <w:t xml:space="preserve">  &lt;</w:t>
      </w:r>
      <w:proofErr w:type="spellStart"/>
      <w:r>
        <w:t>prepaidIndicator</w:t>
      </w:r>
      <w:proofErr w:type="spellEnd"/>
      <w:r>
        <w:t>&gt;false&lt;/</w:t>
      </w:r>
      <w:proofErr w:type="spellStart"/>
      <w:r>
        <w:t>prepaidIndicator</w:t>
      </w:r>
      <w:proofErr w:type="spellEnd"/>
      <w:r>
        <w:t>&gt;</w:t>
      </w:r>
    </w:p>
    <w:p w14:paraId="10BCCCC4" w14:textId="77777777" w:rsidR="00665741" w:rsidRDefault="00665741" w:rsidP="00665741">
      <w:r>
        <w:t xml:space="preserve">  &lt;</w:t>
      </w:r>
      <w:proofErr w:type="spellStart"/>
      <w:r>
        <w:t>accessoryOnlyIndicator</w:t>
      </w:r>
      <w:proofErr w:type="spellEnd"/>
      <w:r>
        <w:t>&gt;false&lt;/</w:t>
      </w:r>
      <w:proofErr w:type="spellStart"/>
      <w:r>
        <w:t>accessoryOnlyIndicator</w:t>
      </w:r>
      <w:proofErr w:type="spellEnd"/>
      <w:r>
        <w:t>&gt;</w:t>
      </w:r>
    </w:p>
    <w:p w14:paraId="36083F9D" w14:textId="77777777" w:rsidR="00665741" w:rsidRDefault="00665741" w:rsidP="00665741">
      <w:r>
        <w:t xml:space="preserve">  &lt;</w:t>
      </w:r>
      <w:proofErr w:type="spellStart"/>
      <w:r>
        <w:t>updateTransaction</w:t>
      </w:r>
      <w:proofErr w:type="spellEnd"/>
      <w:r>
        <w:t>&gt;</w:t>
      </w:r>
    </w:p>
    <w:p w14:paraId="757D3DA7" w14:textId="77777777" w:rsidR="00665741" w:rsidRDefault="00665741" w:rsidP="00665741">
      <w:r>
        <w:t xml:space="preserve">    &lt;</w:t>
      </w:r>
      <w:proofErr w:type="spellStart"/>
      <w:r>
        <w:t>updateTransactionTimeInfo</w:t>
      </w:r>
      <w:proofErr w:type="spellEnd"/>
      <w:r>
        <w:t>&gt;</w:t>
      </w:r>
    </w:p>
    <w:p w14:paraId="60B324C7" w14:textId="77777777" w:rsidR="00665741" w:rsidRDefault="00665741" w:rsidP="00665741">
      <w:r>
        <w:t xml:space="preserve">      &lt;</w:t>
      </w:r>
      <w:proofErr w:type="spellStart"/>
      <w:r>
        <w:t>transactionNumber</w:t>
      </w:r>
      <w:proofErr w:type="spellEnd"/>
      <w:r>
        <w:t>&gt;22298000021&lt;/</w:t>
      </w:r>
      <w:proofErr w:type="spellStart"/>
      <w:r>
        <w:t>transactionNumber</w:t>
      </w:r>
      <w:proofErr w:type="spellEnd"/>
      <w:r>
        <w:t>&gt;</w:t>
      </w:r>
    </w:p>
    <w:p w14:paraId="5396E2E6" w14:textId="77777777" w:rsidR="00665741" w:rsidRDefault="00665741" w:rsidP="00665741">
      <w:r>
        <w:t xml:space="preserve">      &lt;</w:t>
      </w:r>
      <w:proofErr w:type="spellStart"/>
      <w:r>
        <w:t>startDateTime</w:t>
      </w:r>
      <w:proofErr w:type="spellEnd"/>
      <w:r>
        <w:t>&gt;2021-05-11T07:05:42&lt;/</w:t>
      </w:r>
      <w:proofErr w:type="spellStart"/>
      <w:r>
        <w:t>startDateTime</w:t>
      </w:r>
      <w:proofErr w:type="spellEnd"/>
      <w:r>
        <w:t>&gt;</w:t>
      </w:r>
    </w:p>
    <w:p w14:paraId="5E8B6E04" w14:textId="77777777" w:rsidR="00665741" w:rsidRDefault="00665741" w:rsidP="00665741">
      <w:r>
        <w:t xml:space="preserve">      &lt;</w:t>
      </w:r>
      <w:proofErr w:type="spellStart"/>
      <w:r>
        <w:t>finishDateTime</w:t>
      </w:r>
      <w:proofErr w:type="spellEnd"/>
      <w:r>
        <w:t>&gt;2021-05-11T07:14:22&lt;/</w:t>
      </w:r>
      <w:proofErr w:type="spellStart"/>
      <w:r>
        <w:t>finishDateTime</w:t>
      </w:r>
      <w:proofErr w:type="spellEnd"/>
      <w:r>
        <w:t>&gt;</w:t>
      </w:r>
    </w:p>
    <w:p w14:paraId="26086ED7" w14:textId="77777777" w:rsidR="00665741" w:rsidRDefault="00665741" w:rsidP="00665741">
      <w:r>
        <w:t xml:space="preserve">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2C90EA59" w14:textId="77777777" w:rsidR="00665741" w:rsidRDefault="00665741" w:rsidP="00665741">
      <w:r>
        <w:t xml:space="preserve">    &lt;/</w:t>
      </w:r>
      <w:proofErr w:type="spellStart"/>
      <w:r>
        <w:t>updateTransactionTimeInfo</w:t>
      </w:r>
      <w:proofErr w:type="spellEnd"/>
      <w:r>
        <w:t>&gt;</w:t>
      </w:r>
    </w:p>
    <w:p w14:paraId="4E7B33AB" w14:textId="77777777" w:rsidR="00665741" w:rsidRDefault="00665741" w:rsidP="00665741">
      <w:r>
        <w:t xml:space="preserve">    &lt;</w:t>
      </w:r>
      <w:proofErr w:type="spellStart"/>
      <w:r>
        <w:t>updateTransactionServicesList</w:t>
      </w:r>
      <w:proofErr w:type="spellEnd"/>
      <w:r>
        <w:t>&gt;</w:t>
      </w:r>
    </w:p>
    <w:p w14:paraId="677A1111" w14:textId="77777777" w:rsidR="00665741" w:rsidRDefault="00665741" w:rsidP="00665741">
      <w:r>
        <w:t xml:space="preserve">      &lt;</w:t>
      </w:r>
      <w:proofErr w:type="spellStart"/>
      <w:r>
        <w:t>updateTransactionServicesInfo</w:t>
      </w:r>
      <w:proofErr w:type="spellEnd"/>
      <w:r>
        <w:t>&gt;</w:t>
      </w:r>
    </w:p>
    <w:p w14:paraId="50EDB33C" w14:textId="77777777" w:rsidR="00665741" w:rsidRDefault="00665741" w:rsidP="00665741">
      <w:r>
        <w:t xml:space="preserve">        &lt;</w:t>
      </w:r>
      <w:proofErr w:type="spellStart"/>
      <w:r>
        <w:t>com.wsclasses.UpdateTransactionServicesInfo</w:t>
      </w:r>
      <w:proofErr w:type="spellEnd"/>
      <w:r>
        <w:t>&gt;</w:t>
      </w:r>
    </w:p>
    <w:p w14:paraId="4A01DA84" w14:textId="77777777" w:rsidR="00665741" w:rsidRDefault="00665741" w:rsidP="00665741">
      <w:r>
        <w:t xml:space="preserve">          &lt;</w:t>
      </w:r>
      <w:proofErr w:type="spellStart"/>
      <w:r>
        <w:t>serviceType</w:t>
      </w:r>
      <w:proofErr w:type="spellEnd"/>
      <w:r>
        <w:t>&gt;</w:t>
      </w:r>
      <w:proofErr w:type="spellStart"/>
      <w:r>
        <w:t>esnswap</w:t>
      </w:r>
      <w:proofErr w:type="spellEnd"/>
      <w:r>
        <w:t>&lt;/</w:t>
      </w:r>
      <w:proofErr w:type="spellStart"/>
      <w:r>
        <w:t>serviceType</w:t>
      </w:r>
      <w:proofErr w:type="spellEnd"/>
      <w:r>
        <w:t>&gt;</w:t>
      </w:r>
    </w:p>
    <w:p w14:paraId="4428CC00" w14:textId="77777777" w:rsidR="00665741" w:rsidRDefault="00665741" w:rsidP="00665741">
      <w:r>
        <w:t xml:space="preserve">          &lt;</w:t>
      </w:r>
      <w:proofErr w:type="spellStart"/>
      <w:r>
        <w:t>esn</w:t>
      </w:r>
      <w:proofErr w:type="spellEnd"/>
      <w:r>
        <w:t>&gt;356559109293246&lt;/</w:t>
      </w:r>
      <w:proofErr w:type="spellStart"/>
      <w:r>
        <w:t>esn</w:t>
      </w:r>
      <w:proofErr w:type="spellEnd"/>
      <w:r>
        <w:t>&gt;</w:t>
      </w:r>
    </w:p>
    <w:p w14:paraId="6C26F1DE" w14:textId="77777777" w:rsidR="00665741" w:rsidRDefault="00665741" w:rsidP="00665741">
      <w:r>
        <w:t xml:space="preserve">          &lt;</w:t>
      </w:r>
      <w:proofErr w:type="spellStart"/>
      <w:r>
        <w:t>swapToEsn</w:t>
      </w:r>
      <w:proofErr w:type="spellEnd"/>
      <w:r>
        <w:t>&gt;089505844004677716&lt;/</w:t>
      </w:r>
      <w:proofErr w:type="spellStart"/>
      <w:r>
        <w:t>swapToEsn</w:t>
      </w:r>
      <w:proofErr w:type="spellEnd"/>
      <w:r>
        <w:t>&gt;</w:t>
      </w:r>
    </w:p>
    <w:p w14:paraId="2D19B1A2" w14:textId="77777777" w:rsidR="00665741" w:rsidRDefault="00665741" w:rsidP="00665741">
      <w:r>
        <w:t xml:space="preserve">          &lt;</w:t>
      </w:r>
      <w:proofErr w:type="spellStart"/>
      <w:r>
        <w:t>mdn</w:t>
      </w:r>
      <w:proofErr w:type="spellEnd"/>
      <w:r>
        <w:t>&gt;5123507391&lt;/</w:t>
      </w:r>
      <w:proofErr w:type="spellStart"/>
      <w:r>
        <w:t>mdn</w:t>
      </w:r>
      <w:proofErr w:type="spellEnd"/>
      <w:r>
        <w:t>&gt;</w:t>
      </w:r>
    </w:p>
    <w:p w14:paraId="4DC0618D" w14:textId="77777777" w:rsidR="00665741" w:rsidRDefault="00665741" w:rsidP="00665741">
      <w:r>
        <w:t xml:space="preserve">          &lt;</w:t>
      </w:r>
      <w:proofErr w:type="spellStart"/>
      <w:r>
        <w:t>effectiveDate</w:t>
      </w:r>
      <w:proofErr w:type="spellEnd"/>
      <w:r>
        <w:t>&gt;2021-05-11T07:14:22&lt;/</w:t>
      </w:r>
      <w:proofErr w:type="spellStart"/>
      <w:r>
        <w:t>effectiveDate</w:t>
      </w:r>
      <w:proofErr w:type="spellEnd"/>
      <w:r>
        <w:t>&gt;</w:t>
      </w:r>
    </w:p>
    <w:p w14:paraId="686B45EC" w14:textId="77777777" w:rsidR="00665741" w:rsidRDefault="00665741" w:rsidP="00665741">
      <w:r>
        <w:t xml:space="preserve">          &lt;</w:t>
      </w:r>
      <w:proofErr w:type="spellStart"/>
      <w:r>
        <w:t>courtesyAdjustmentAmount</w:t>
      </w:r>
      <w:proofErr w:type="spellEnd"/>
      <w:r>
        <w:t>&gt;0.0&lt;/</w:t>
      </w:r>
      <w:proofErr w:type="spellStart"/>
      <w:r>
        <w:t>courtesyAdjustmentAmount</w:t>
      </w:r>
      <w:proofErr w:type="spellEnd"/>
      <w:r>
        <w:t>&gt;</w:t>
      </w:r>
    </w:p>
    <w:p w14:paraId="7666578E" w14:textId="77777777" w:rsidR="00665741" w:rsidRDefault="00665741" w:rsidP="00665741">
      <w:r>
        <w:t xml:space="preserve">          &lt;quantity&gt;0&lt;/quantity&gt;</w:t>
      </w:r>
    </w:p>
    <w:p w14:paraId="4F39E735" w14:textId="77777777" w:rsidR="00665741" w:rsidRDefault="00665741" w:rsidP="00665741">
      <w:r>
        <w:t xml:space="preserve">          &lt;</w:t>
      </w:r>
      <w:proofErr w:type="spellStart"/>
      <w:r>
        <w:t>mrc</w:t>
      </w:r>
      <w:proofErr w:type="spellEnd"/>
      <w:r>
        <w:t>&gt;0.0&lt;/</w:t>
      </w:r>
      <w:proofErr w:type="spellStart"/>
      <w:r>
        <w:t>mrc</w:t>
      </w:r>
      <w:proofErr w:type="spellEnd"/>
      <w:r>
        <w:t>&gt;</w:t>
      </w:r>
    </w:p>
    <w:p w14:paraId="7B67C992" w14:textId="77777777" w:rsidR="00665741" w:rsidRDefault="00665741" w:rsidP="00665741">
      <w:r>
        <w:t xml:space="preserve">          &lt;</w:t>
      </w:r>
      <w:proofErr w:type="spellStart"/>
      <w:r>
        <w:t>contractIdentifier</w:t>
      </w:r>
      <w:proofErr w:type="spellEnd"/>
      <w:r>
        <w:t>&gt;51927751&lt;/</w:t>
      </w:r>
      <w:proofErr w:type="spellStart"/>
      <w:r>
        <w:t>contractIdentifier</w:t>
      </w:r>
      <w:proofErr w:type="spellEnd"/>
      <w:r>
        <w:t>&gt;</w:t>
      </w:r>
    </w:p>
    <w:p w14:paraId="57ACE6C4" w14:textId="77777777" w:rsidR="00665741" w:rsidRDefault="00665741" w:rsidP="00665741">
      <w:r>
        <w:t xml:space="preserve">          &lt;</w:t>
      </w:r>
      <w:proofErr w:type="spellStart"/>
      <w:r>
        <w:t>walkIn</w:t>
      </w:r>
      <w:proofErr w:type="spellEnd"/>
      <w:r>
        <w:t>&gt;0&lt;/</w:t>
      </w:r>
      <w:proofErr w:type="spellStart"/>
      <w:r>
        <w:t>walkIn</w:t>
      </w:r>
      <w:proofErr w:type="spellEnd"/>
      <w:r>
        <w:t>&gt;</w:t>
      </w:r>
    </w:p>
    <w:p w14:paraId="1F1DC971" w14:textId="77777777" w:rsidR="00665741" w:rsidRDefault="00665741" w:rsidP="00665741">
      <w:r>
        <w:t xml:space="preserve">          &lt;</w:t>
      </w:r>
      <w:proofErr w:type="spellStart"/>
      <w:r>
        <w:t>swapToWalkIn</w:t>
      </w:r>
      <w:proofErr w:type="spellEnd"/>
      <w:r>
        <w:t>&gt;0&lt;/</w:t>
      </w:r>
      <w:proofErr w:type="spellStart"/>
      <w:r>
        <w:t>swapToWalkIn</w:t>
      </w:r>
      <w:proofErr w:type="spellEnd"/>
      <w:r>
        <w:t>&gt;</w:t>
      </w:r>
    </w:p>
    <w:p w14:paraId="54C5BE87" w14:textId="77777777" w:rsidR="00665741" w:rsidRDefault="00665741" w:rsidP="00665741">
      <w:r>
        <w:t xml:space="preserve">          &lt;status&gt;0&lt;/status&gt;</w:t>
      </w:r>
    </w:p>
    <w:p w14:paraId="412B3003" w14:textId="77777777" w:rsidR="00665741" w:rsidRDefault="00665741" w:rsidP="00665741">
      <w:r>
        <w:t xml:space="preserve">          &lt;service3GFlag&gt;y&lt;/service3GFlag&gt;</w:t>
      </w:r>
    </w:p>
    <w:p w14:paraId="30DDBD4E" w14:textId="77777777" w:rsidR="00665741" w:rsidRDefault="00665741" w:rsidP="00665741">
      <w:r>
        <w:t xml:space="preserve">          &lt;</w:t>
      </w:r>
      <w:proofErr w:type="spellStart"/>
      <w:r>
        <w:t>subscriberIdentifier</w:t>
      </w:r>
      <w:proofErr w:type="spellEnd"/>
      <w:r>
        <w:t>&gt;45084610221&lt;/</w:t>
      </w:r>
      <w:proofErr w:type="spellStart"/>
      <w:r>
        <w:t>subscriberIdentifier</w:t>
      </w:r>
      <w:proofErr w:type="spellEnd"/>
      <w:r>
        <w:t>&gt;</w:t>
      </w:r>
    </w:p>
    <w:p w14:paraId="45B4277C" w14:textId="77777777" w:rsidR="00665741" w:rsidRDefault="00665741" w:rsidP="00665741">
      <w:r>
        <w:t xml:space="preserve">          &lt;</w:t>
      </w:r>
      <w:proofErr w:type="spellStart"/>
      <w:r>
        <w:t>deviceType</w:t>
      </w:r>
      <w:proofErr w:type="spellEnd"/>
      <w:r>
        <w:t>&gt;D&lt;/</w:t>
      </w:r>
      <w:proofErr w:type="spellStart"/>
      <w:r>
        <w:t>deviceType</w:t>
      </w:r>
      <w:proofErr w:type="spellEnd"/>
      <w:r>
        <w:t>&gt;</w:t>
      </w:r>
    </w:p>
    <w:p w14:paraId="2B5BAB32" w14:textId="77777777" w:rsidR="00665741" w:rsidRDefault="00665741" w:rsidP="00665741">
      <w:r>
        <w:t xml:space="preserve">          &lt;</w:t>
      </w:r>
      <w:proofErr w:type="spellStart"/>
      <w:r>
        <w:t>flipFlopIndicator</w:t>
      </w:r>
      <w:proofErr w:type="spellEnd"/>
      <w:r>
        <w:t>&gt;n&lt;/</w:t>
      </w:r>
      <w:proofErr w:type="spellStart"/>
      <w:r>
        <w:t>flipFlopIndicator</w:t>
      </w:r>
      <w:proofErr w:type="spellEnd"/>
      <w:r>
        <w:t>&gt;</w:t>
      </w:r>
    </w:p>
    <w:p w14:paraId="76C36D42" w14:textId="77777777" w:rsidR="00665741" w:rsidRDefault="00665741" w:rsidP="00665741">
      <w:r>
        <w:t xml:space="preserve">          &lt;</w:t>
      </w:r>
      <w:proofErr w:type="spellStart"/>
      <w:r>
        <w:t>armRebateIdentifier</w:t>
      </w:r>
      <w:proofErr w:type="spellEnd"/>
      <w:r>
        <w:t>&gt;216520164-99&lt;/</w:t>
      </w:r>
      <w:proofErr w:type="spellStart"/>
      <w:r>
        <w:t>armRebateIdentifier</w:t>
      </w:r>
      <w:proofErr w:type="spellEnd"/>
      <w:r>
        <w:t>&gt;</w:t>
      </w:r>
    </w:p>
    <w:p w14:paraId="424383D9" w14:textId="77777777" w:rsidR="00665741" w:rsidRDefault="00665741" w:rsidP="00665741">
      <w:r>
        <w:t xml:space="preserve">          &lt;</w:t>
      </w:r>
      <w:proofErr w:type="spellStart"/>
      <w:r>
        <w:t>accountNumber</w:t>
      </w:r>
      <w:proofErr w:type="spellEnd"/>
      <w:r>
        <w:t>&gt;251671893&lt;/</w:t>
      </w:r>
      <w:proofErr w:type="spellStart"/>
      <w:r>
        <w:t>accountNumber</w:t>
      </w:r>
      <w:proofErr w:type="spellEnd"/>
      <w:r>
        <w:t>&gt;</w:t>
      </w:r>
    </w:p>
    <w:p w14:paraId="3325F3E0" w14:textId="77777777" w:rsidR="00665741" w:rsidRDefault="00665741" w:rsidP="00665741">
      <w:r>
        <w:t xml:space="preserve">          &lt;</w:t>
      </w:r>
      <w:proofErr w:type="spellStart"/>
      <w:r>
        <w:t>storeIdentifier</w:t>
      </w:r>
      <w:proofErr w:type="spellEnd"/>
      <w:r>
        <w:t>&gt;8&lt;/</w:t>
      </w:r>
      <w:proofErr w:type="spellStart"/>
      <w:r>
        <w:t>storeIdentifier</w:t>
      </w:r>
      <w:proofErr w:type="spellEnd"/>
      <w:r>
        <w:t>&gt;</w:t>
      </w:r>
    </w:p>
    <w:p w14:paraId="52099C42" w14:textId="77777777" w:rsidR="00665741" w:rsidRDefault="00665741" w:rsidP="00665741">
      <w:r>
        <w:t xml:space="preserve">          &lt;</w:t>
      </w:r>
      <w:proofErr w:type="spellStart"/>
      <w:r>
        <w:t>customerIdentifier</w:t>
      </w:r>
      <w:proofErr w:type="spellEnd"/>
      <w:r>
        <w:t>&gt;57997728&lt;/</w:t>
      </w:r>
      <w:proofErr w:type="spellStart"/>
      <w:r>
        <w:t>customerIdentifier</w:t>
      </w:r>
      <w:proofErr w:type="spellEnd"/>
      <w:r>
        <w:t>&gt;</w:t>
      </w:r>
    </w:p>
    <w:p w14:paraId="55BC7F8B" w14:textId="77777777" w:rsidR="00665741" w:rsidRDefault="00665741" w:rsidP="00665741">
      <w:r>
        <w:t xml:space="preserve">          &lt;</w:t>
      </w:r>
      <w:proofErr w:type="spellStart"/>
      <w:r>
        <w:t>employeeIdentifier</w:t>
      </w:r>
      <w:proofErr w:type="spellEnd"/>
      <w:r>
        <w:t>&gt;14924539&lt;/</w:t>
      </w:r>
      <w:proofErr w:type="spellStart"/>
      <w:r>
        <w:t>employeeIdentifier</w:t>
      </w:r>
      <w:proofErr w:type="spellEnd"/>
      <w:r>
        <w:t>&gt;</w:t>
      </w:r>
    </w:p>
    <w:p w14:paraId="3B75E318" w14:textId="77777777" w:rsidR="00665741" w:rsidRDefault="00665741" w:rsidP="00665741">
      <w:r>
        <w:t xml:space="preserve">          &lt;</w:t>
      </w:r>
      <w:proofErr w:type="spellStart"/>
      <w:r>
        <w:t>sku</w:t>
      </w:r>
      <w:proofErr w:type="spellEnd"/>
      <w:r>
        <w:t>&gt;SPHG950UBK1&lt;/</w:t>
      </w:r>
      <w:proofErr w:type="spellStart"/>
      <w:r>
        <w:t>sku</w:t>
      </w:r>
      <w:proofErr w:type="spellEnd"/>
      <w:r>
        <w:t>&gt;</w:t>
      </w:r>
    </w:p>
    <w:p w14:paraId="3495E344" w14:textId="77777777" w:rsidR="00665741" w:rsidRDefault="00665741" w:rsidP="00665741">
      <w:r>
        <w:t xml:space="preserve">          &lt;</w:t>
      </w:r>
      <w:proofErr w:type="spellStart"/>
      <w:r>
        <w:t>flStampTaxAmount</w:t>
      </w:r>
      <w:proofErr w:type="spellEnd"/>
      <w:r>
        <w:t>&gt;0.0&lt;/</w:t>
      </w:r>
      <w:proofErr w:type="spellStart"/>
      <w:r>
        <w:t>flStampTaxAmount</w:t>
      </w:r>
      <w:proofErr w:type="spellEnd"/>
      <w:r>
        <w:t>&gt;</w:t>
      </w:r>
    </w:p>
    <w:p w14:paraId="753C6F7B" w14:textId="77777777" w:rsidR="00665741" w:rsidRDefault="00665741" w:rsidP="00665741">
      <w:r>
        <w:t xml:space="preserve">          &lt;</w:t>
      </w:r>
      <w:proofErr w:type="spellStart"/>
      <w:r>
        <w:t>equipmentInstallBillLeaseInfo</w:t>
      </w:r>
      <w:proofErr w:type="spellEnd"/>
      <w:r>
        <w:t>&gt;</w:t>
      </w:r>
    </w:p>
    <w:p w14:paraId="2A8DC256" w14:textId="77777777" w:rsidR="00665741" w:rsidRDefault="00665741" w:rsidP="00665741">
      <w:r>
        <w:t xml:space="preserve">            &lt;equipmentInstallmentTypeIndicator&gt;0&lt;/equipmentInstallmentTypeIndicator&gt;</w:t>
      </w:r>
    </w:p>
    <w:p w14:paraId="1B653270" w14:textId="77777777" w:rsidR="00665741" w:rsidRDefault="00665741" w:rsidP="00665741">
      <w:r>
        <w:t xml:space="preserve">            &lt;</w:t>
      </w:r>
      <w:proofErr w:type="spellStart"/>
      <w:r>
        <w:t>downpaymentAmount</w:t>
      </w:r>
      <w:proofErr w:type="spellEnd"/>
      <w:r>
        <w:t>&gt;384.0&lt;/</w:t>
      </w:r>
      <w:proofErr w:type="spellStart"/>
      <w:r>
        <w:t>downpaymentAmount</w:t>
      </w:r>
      <w:proofErr w:type="spellEnd"/>
      <w:r>
        <w:t>&gt;</w:t>
      </w:r>
    </w:p>
    <w:p w14:paraId="144CBA52" w14:textId="77777777" w:rsidR="00665741" w:rsidRDefault="00665741" w:rsidP="00665741">
      <w:r>
        <w:t xml:space="preserve">            &lt;</w:t>
      </w:r>
      <w:proofErr w:type="spellStart"/>
      <w:r>
        <w:t>contractTerm</w:t>
      </w:r>
      <w:proofErr w:type="spellEnd"/>
      <w:r>
        <w:t>&gt;24&lt;/</w:t>
      </w:r>
      <w:proofErr w:type="spellStart"/>
      <w:r>
        <w:t>contractTerm</w:t>
      </w:r>
      <w:proofErr w:type="spellEnd"/>
      <w:r>
        <w:t>&gt;</w:t>
      </w:r>
    </w:p>
    <w:p w14:paraId="5E94A824" w14:textId="77777777" w:rsidR="00665741" w:rsidRDefault="00665741" w:rsidP="00665741">
      <w:r>
        <w:t xml:space="preserve">            &lt;equipmentInstallBillTaxAmount&gt;0.0&lt;/equipmentInstallBillTaxAmount&gt;</w:t>
      </w:r>
    </w:p>
    <w:p w14:paraId="08034A71" w14:textId="77777777" w:rsidR="00665741" w:rsidRDefault="00665741" w:rsidP="00665741">
      <w:r>
        <w:t xml:space="preserve">            &lt;equipmentInstallBillLoanContractNumber&gt;COS-752735&lt;/equipmentInstallBillLoanContractNumber&gt;</w:t>
      </w:r>
    </w:p>
    <w:p w14:paraId="014B90F8" w14:textId="77777777" w:rsidR="00665741" w:rsidRDefault="00665741" w:rsidP="00665741">
      <w:r>
        <w:t xml:space="preserve">            &lt;</w:t>
      </w:r>
      <w:proofErr w:type="spellStart"/>
      <w:r>
        <w:t>loanMonthlyPaymentAmount</w:t>
      </w:r>
      <w:proofErr w:type="spellEnd"/>
      <w:r>
        <w:t>&gt;12.0&lt;/</w:t>
      </w:r>
      <w:proofErr w:type="spellStart"/>
      <w:r>
        <w:t>loanMonthlyPaymentAmount</w:t>
      </w:r>
      <w:proofErr w:type="spellEnd"/>
      <w:r>
        <w:t>&gt;</w:t>
      </w:r>
    </w:p>
    <w:p w14:paraId="4B052B3F" w14:textId="77777777" w:rsidR="00665741" w:rsidRDefault="00665741" w:rsidP="00665741">
      <w:r>
        <w:t xml:space="preserve">            &lt;</w:t>
      </w:r>
      <w:proofErr w:type="spellStart"/>
      <w:r>
        <w:t>additionalDownpaymentAmount</w:t>
      </w:r>
      <w:proofErr w:type="spellEnd"/>
      <w:r>
        <w:t>&gt;0.0&lt;/</w:t>
      </w:r>
      <w:proofErr w:type="spellStart"/>
      <w:r>
        <w:t>additionalDownpaymentAmount</w:t>
      </w:r>
      <w:proofErr w:type="spellEnd"/>
      <w:r>
        <w:t>&gt;</w:t>
      </w:r>
    </w:p>
    <w:p w14:paraId="2058EFB9" w14:textId="77777777" w:rsidR="00665741" w:rsidRDefault="00665741" w:rsidP="00665741">
      <w:r>
        <w:t xml:space="preserve">            &lt;equipmentLoanSequenceNumber&gt;57730197&lt;/equipmentLoanSequenceNumber&gt;</w:t>
      </w:r>
    </w:p>
    <w:p w14:paraId="0EF1575D" w14:textId="77777777" w:rsidR="00665741" w:rsidRDefault="00665741" w:rsidP="00665741">
      <w:r>
        <w:t xml:space="preserve">            &lt;</w:t>
      </w:r>
      <w:proofErr w:type="spellStart"/>
      <w:r>
        <w:t>leaseInfo</w:t>
      </w:r>
      <w:proofErr w:type="spellEnd"/>
      <w:r>
        <w:t>&gt;</w:t>
      </w:r>
    </w:p>
    <w:p w14:paraId="5BB14561" w14:textId="77777777" w:rsidR="00665741" w:rsidRDefault="00665741" w:rsidP="00665741">
      <w:r>
        <w:t xml:space="preserve">              &lt;</w:t>
      </w:r>
      <w:proofErr w:type="spellStart"/>
      <w:r>
        <w:t>residualLeaseAmount</w:t>
      </w:r>
      <w:proofErr w:type="spellEnd"/>
      <w:r>
        <w:t>&gt;0.0&lt;/</w:t>
      </w:r>
      <w:proofErr w:type="spellStart"/>
      <w:r>
        <w:t>residualLeaseAmount</w:t>
      </w:r>
      <w:proofErr w:type="spellEnd"/>
      <w:r>
        <w:t>&gt;</w:t>
      </w:r>
    </w:p>
    <w:p w14:paraId="3ABF75BA" w14:textId="77777777" w:rsidR="00665741" w:rsidRDefault="00665741" w:rsidP="00665741">
      <w:r>
        <w:t xml:space="preserve">    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5E143217" w14:textId="77777777" w:rsidR="00665741" w:rsidRDefault="00665741" w:rsidP="00665741">
      <w:r>
        <w:t xml:space="preserve">            &lt;/</w:t>
      </w:r>
      <w:proofErr w:type="spellStart"/>
      <w:r>
        <w:t>leaseInfo</w:t>
      </w:r>
      <w:proofErr w:type="spellEnd"/>
      <w:r>
        <w:t>&gt;</w:t>
      </w:r>
    </w:p>
    <w:p w14:paraId="47D28E2C" w14:textId="77777777" w:rsidR="00665741" w:rsidRDefault="00665741" w:rsidP="00665741">
      <w:r>
        <w:t xml:space="preserve">            &lt;equipmentInstallBillAgreementNumber&gt;COS-752735&lt;/equipmentInstallBillAgreementNumber&gt;</w:t>
      </w:r>
    </w:p>
    <w:p w14:paraId="73A50473" w14:textId="77777777" w:rsidR="00665741" w:rsidRDefault="00665741" w:rsidP="00665741">
      <w:r>
        <w:t xml:space="preserve">  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1CA8A125" w14:textId="77777777" w:rsidR="00665741" w:rsidRDefault="00665741" w:rsidP="00665741">
      <w:r>
        <w:t xml:space="preserve">          &lt;/</w:t>
      </w:r>
      <w:proofErr w:type="spellStart"/>
      <w:r>
        <w:t>equipmentInstallBillLeaseInfo</w:t>
      </w:r>
      <w:proofErr w:type="spellEnd"/>
      <w:r>
        <w:t>&gt;</w:t>
      </w:r>
    </w:p>
    <w:p w14:paraId="0C3ADB8A" w14:textId="77777777" w:rsidR="00665741" w:rsidRDefault="00665741" w:rsidP="00665741">
      <w:r>
        <w:t xml:space="preserve">          &lt;</w:t>
      </w:r>
      <w:proofErr w:type="spellStart"/>
      <w:r>
        <w:t>transactionServicesDetails</w:t>
      </w:r>
      <w:proofErr w:type="spellEnd"/>
      <w:r>
        <w:t>&gt;</w:t>
      </w:r>
    </w:p>
    <w:p w14:paraId="49050178" w14:textId="77777777" w:rsidR="00665741" w:rsidRDefault="00665741" w:rsidP="00665741">
      <w:r>
        <w:t xml:space="preserve">            &lt;</w:t>
      </w:r>
      <w:proofErr w:type="spellStart"/>
      <w:r>
        <w:t>lineItemNumber</w:t>
      </w:r>
      <w:proofErr w:type="spellEnd"/>
      <w:r>
        <w:t>&gt;1&lt;/</w:t>
      </w:r>
      <w:proofErr w:type="spellStart"/>
      <w:r>
        <w:t>lineItemNumber</w:t>
      </w:r>
      <w:proofErr w:type="spellEnd"/>
      <w:r>
        <w:t>&gt;</w:t>
      </w:r>
    </w:p>
    <w:p w14:paraId="6016253E" w14:textId="77777777" w:rsidR="00665741" w:rsidRDefault="00665741" w:rsidP="00665741">
      <w:r>
        <w:t xml:space="preserve">            &lt;</w:t>
      </w:r>
      <w:proofErr w:type="spellStart"/>
      <w:r>
        <w:t>planCode</w:t>
      </w:r>
      <w:proofErr w:type="spellEnd"/>
      <w:r>
        <w:t>&gt;PDSI3PP&lt;/</w:t>
      </w:r>
      <w:proofErr w:type="spellStart"/>
      <w:r>
        <w:t>planCode</w:t>
      </w:r>
      <w:proofErr w:type="spellEnd"/>
      <w:r>
        <w:t>&gt;</w:t>
      </w:r>
    </w:p>
    <w:p w14:paraId="4C9FB4C2" w14:textId="77777777" w:rsidR="00665741" w:rsidRDefault="00665741" w:rsidP="00665741">
      <w:r>
        <w:t xml:space="preserve">            &lt;</w:t>
      </w:r>
      <w:proofErr w:type="spellStart"/>
      <w:r>
        <w:t>planDescription</w:t>
      </w:r>
      <w:proofErr w:type="spellEnd"/>
      <w:r>
        <w:t>&gt;</w:t>
      </w:r>
      <w:proofErr w:type="spellStart"/>
      <w:r>
        <w:t>Unl</w:t>
      </w:r>
      <w:proofErr w:type="spellEnd"/>
      <w:r>
        <w:t xml:space="preserve"> Talk/Text-Open Lease Only&lt;/</w:t>
      </w:r>
      <w:proofErr w:type="spellStart"/>
      <w:r>
        <w:t>planDescription</w:t>
      </w:r>
      <w:proofErr w:type="spellEnd"/>
      <w:r>
        <w:t>&gt;</w:t>
      </w:r>
    </w:p>
    <w:p w14:paraId="25E64C45" w14:textId="77777777" w:rsidR="00665741" w:rsidRDefault="00665741" w:rsidP="00665741">
      <w:r>
        <w:t xml:space="preserve">  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0F08CC16" w14:textId="77777777" w:rsidR="00665741" w:rsidRDefault="00665741" w:rsidP="00665741">
      <w:r>
        <w:t xml:space="preserve">          &lt;/</w:t>
      </w:r>
      <w:proofErr w:type="spellStart"/>
      <w:r>
        <w:t>transactionServicesDetails</w:t>
      </w:r>
      <w:proofErr w:type="spellEnd"/>
      <w:r>
        <w:t>&gt;</w:t>
      </w:r>
    </w:p>
    <w:p w14:paraId="5F8A1360" w14:textId="77777777" w:rsidR="00665741" w:rsidRDefault="00665741" w:rsidP="00665741">
      <w:r>
        <w:t xml:space="preserve">          &lt;</w:t>
      </w:r>
      <w:proofErr w:type="spellStart"/>
      <w:r>
        <w:t>rowNumber</w:t>
      </w:r>
      <w:proofErr w:type="spellEnd"/>
      <w:r>
        <w:t>&gt;0&lt;/</w:t>
      </w:r>
      <w:proofErr w:type="spellStart"/>
      <w:r>
        <w:t>rowNumber</w:t>
      </w:r>
      <w:proofErr w:type="spellEnd"/>
      <w:r>
        <w:t>&gt;</w:t>
      </w:r>
    </w:p>
    <w:p w14:paraId="4F162A3B" w14:textId="77777777" w:rsidR="00665741" w:rsidRDefault="00665741" w:rsidP="00665741">
      <w:r>
        <w:t xml:space="preserve">          &lt;</w:t>
      </w:r>
      <w:proofErr w:type="spellStart"/>
      <w:r>
        <w:t>earlyUpgradeTradeInInfo</w:t>
      </w:r>
      <w:proofErr w:type="spellEnd"/>
      <w:r>
        <w:t>&gt;</w:t>
      </w:r>
    </w:p>
    <w:p w14:paraId="205F09E7" w14:textId="77777777" w:rsidR="00665741" w:rsidRDefault="00665741" w:rsidP="00665741">
      <w:r>
        <w:t xml:space="preserve">  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790BAF0B" w14:textId="77777777" w:rsidR="00665741" w:rsidRDefault="00665741" w:rsidP="00665741">
      <w:r>
        <w:t xml:space="preserve">          &lt;/</w:t>
      </w:r>
      <w:proofErr w:type="spellStart"/>
      <w:r>
        <w:t>earlyUpgradeTradeInInfo</w:t>
      </w:r>
      <w:proofErr w:type="spellEnd"/>
      <w:r>
        <w:t>&gt;</w:t>
      </w:r>
    </w:p>
    <w:p w14:paraId="504727D0" w14:textId="77777777" w:rsidR="00665741" w:rsidRDefault="00665741" w:rsidP="00665741">
      <w:r>
        <w:t xml:space="preserve">          &lt;</w:t>
      </w:r>
      <w:proofErr w:type="spellStart"/>
      <w:r>
        <w:t>devicePurchaseType</w:t>
      </w:r>
      <w:proofErr w:type="spellEnd"/>
      <w:r>
        <w:t>&gt;EP&lt;/</w:t>
      </w:r>
      <w:proofErr w:type="spellStart"/>
      <w:r>
        <w:t>devicePurchaseType</w:t>
      </w:r>
      <w:proofErr w:type="spellEnd"/>
      <w:r>
        <w:t>&gt;</w:t>
      </w:r>
    </w:p>
    <w:p w14:paraId="54CF4947" w14:textId="77777777" w:rsidR="00665741" w:rsidRDefault="00665741" w:rsidP="00665741">
      <w:r>
        <w:t xml:space="preserve">          &lt;</w:t>
      </w:r>
      <w:proofErr w:type="spellStart"/>
      <w:r>
        <w:t>lineItemNumber</w:t>
      </w:r>
      <w:proofErr w:type="spellEnd"/>
      <w:r>
        <w:t>&gt;5&lt;/</w:t>
      </w:r>
      <w:proofErr w:type="spellStart"/>
      <w:r>
        <w:t>lineItemNumber</w:t>
      </w:r>
      <w:proofErr w:type="spellEnd"/>
      <w:r>
        <w:t>&gt;</w:t>
      </w:r>
    </w:p>
    <w:p w14:paraId="2F3B0628" w14:textId="77777777" w:rsidR="00665741" w:rsidRDefault="00665741" w:rsidP="00665741">
      <w:r>
        <w:t xml:space="preserve">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0667EC73" w14:textId="77777777" w:rsidR="00665741" w:rsidRDefault="00665741" w:rsidP="00665741">
      <w:r>
        <w:t xml:space="preserve">        &lt;/</w:t>
      </w:r>
      <w:proofErr w:type="spellStart"/>
      <w:r>
        <w:t>com.wsclasses.UpdateTransactionServicesInfo</w:t>
      </w:r>
      <w:proofErr w:type="spellEnd"/>
      <w:r>
        <w:t>&gt;</w:t>
      </w:r>
    </w:p>
    <w:p w14:paraId="5BE6A8EE" w14:textId="77777777" w:rsidR="00665741" w:rsidRDefault="00665741" w:rsidP="00665741">
      <w:r>
        <w:t xml:space="preserve">      &lt;/</w:t>
      </w:r>
      <w:proofErr w:type="spellStart"/>
      <w:r>
        <w:t>updateTransactionServicesInfo</w:t>
      </w:r>
      <w:proofErr w:type="spellEnd"/>
      <w:r>
        <w:t>&gt;</w:t>
      </w:r>
    </w:p>
    <w:p w14:paraId="3AEB924B" w14:textId="77777777" w:rsidR="00665741" w:rsidRDefault="00665741" w:rsidP="00665741">
      <w:r>
        <w:t xml:space="preserve">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7A582D4C" w14:textId="77777777" w:rsidR="00665741" w:rsidRDefault="00665741" w:rsidP="00665741">
      <w:r>
        <w:t xml:space="preserve">    &lt;/</w:t>
      </w:r>
      <w:proofErr w:type="spellStart"/>
      <w:r>
        <w:t>updateTransactionServicesList</w:t>
      </w:r>
      <w:proofErr w:type="spellEnd"/>
      <w:r>
        <w:t>&gt;</w:t>
      </w:r>
    </w:p>
    <w:p w14:paraId="23CEA596" w14:textId="77777777" w:rsidR="00665741" w:rsidRDefault="00665741" w:rsidP="00665741">
      <w:r>
        <w:t xml:space="preserve">    &lt;</w:t>
      </w:r>
      <w:proofErr w:type="spellStart"/>
      <w:r>
        <w:t>updateOmimOrderList</w:t>
      </w:r>
      <w:proofErr w:type="spellEnd"/>
      <w:r>
        <w:t>&gt;</w:t>
      </w:r>
    </w:p>
    <w:p w14:paraId="49B33166" w14:textId="77777777" w:rsidR="00665741" w:rsidRDefault="00665741" w:rsidP="00665741">
      <w:r>
        <w:t xml:space="preserve">      &lt;</w:t>
      </w:r>
      <w:proofErr w:type="spellStart"/>
      <w:r>
        <w:t>updateOmimOrderInfo</w:t>
      </w:r>
      <w:proofErr w:type="spellEnd"/>
      <w:r>
        <w:t>&gt;</w:t>
      </w:r>
    </w:p>
    <w:p w14:paraId="7A7B01F3" w14:textId="77777777" w:rsidR="00665741" w:rsidRDefault="00665741" w:rsidP="00665741">
      <w:r>
        <w:t xml:space="preserve">        &lt;</w:t>
      </w:r>
      <w:proofErr w:type="spellStart"/>
      <w:r>
        <w:t>com.wsclasses.UpdateOmimOrderInfo</w:t>
      </w:r>
      <w:proofErr w:type="spellEnd"/>
      <w:r>
        <w:t>&gt;</w:t>
      </w:r>
    </w:p>
    <w:p w14:paraId="5C06B6B2" w14:textId="77777777" w:rsidR="00665741" w:rsidRDefault="00665741" w:rsidP="00665741">
      <w:r>
        <w:t xml:space="preserve">          &lt;</w:t>
      </w:r>
      <w:proofErr w:type="spellStart"/>
      <w:r>
        <w:t>lineItemNumber</w:t>
      </w:r>
      <w:proofErr w:type="spellEnd"/>
      <w:r>
        <w:t>&gt;1&lt;/</w:t>
      </w:r>
      <w:proofErr w:type="spellStart"/>
      <w:r>
        <w:t>lineItemNumber</w:t>
      </w:r>
      <w:proofErr w:type="spellEnd"/>
      <w:r>
        <w:t>&gt;</w:t>
      </w:r>
    </w:p>
    <w:p w14:paraId="089BA867" w14:textId="77777777" w:rsidR="00665741" w:rsidRDefault="00665741" w:rsidP="00665741">
      <w:r>
        <w:t xml:space="preserve">          &lt;</w:t>
      </w:r>
      <w:proofErr w:type="spellStart"/>
      <w:r>
        <w:t>backorderIndicator</w:t>
      </w:r>
      <w:proofErr w:type="spellEnd"/>
      <w:r>
        <w:t>&gt;N&lt;/</w:t>
      </w:r>
      <w:proofErr w:type="spellStart"/>
      <w:r>
        <w:t>backorderIndicator</w:t>
      </w:r>
      <w:proofErr w:type="spellEnd"/>
      <w:r>
        <w:t>&gt;</w:t>
      </w:r>
    </w:p>
    <w:p w14:paraId="569833CF" w14:textId="77777777" w:rsidR="00665741" w:rsidRDefault="00665741" w:rsidP="00665741">
      <w:r>
        <w:t xml:space="preserve">          &lt;</w:t>
      </w:r>
      <w:proofErr w:type="spellStart"/>
      <w:r>
        <w:t>serviceExchangeCode</w:t>
      </w:r>
      <w:proofErr w:type="spellEnd"/>
      <w:r>
        <w:t>&gt;n&lt;/</w:t>
      </w:r>
      <w:proofErr w:type="spellStart"/>
      <w:r>
        <w:t>serviceExchangeCode</w:t>
      </w:r>
      <w:proofErr w:type="spellEnd"/>
      <w:r>
        <w:t>&gt;</w:t>
      </w:r>
    </w:p>
    <w:p w14:paraId="2808757A" w14:textId="77777777" w:rsidR="00665741" w:rsidRDefault="00665741" w:rsidP="00665741">
      <w:r>
        <w:t xml:space="preserve">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678F84A9" w14:textId="77777777" w:rsidR="00665741" w:rsidRDefault="00665741" w:rsidP="00665741">
      <w:r>
        <w:t xml:space="preserve">        &lt;/</w:t>
      </w:r>
      <w:proofErr w:type="spellStart"/>
      <w:r>
        <w:t>com.wsclasses.UpdateOmimOrderInfo</w:t>
      </w:r>
      <w:proofErr w:type="spellEnd"/>
      <w:r>
        <w:t>&gt;</w:t>
      </w:r>
    </w:p>
    <w:p w14:paraId="07E14235" w14:textId="77777777" w:rsidR="00665741" w:rsidRDefault="00665741" w:rsidP="00665741">
      <w:r>
        <w:t xml:space="preserve">        &lt;</w:t>
      </w:r>
      <w:proofErr w:type="spellStart"/>
      <w:r>
        <w:t>com.wsclasses.UpdateOmimOrderInfo</w:t>
      </w:r>
      <w:proofErr w:type="spellEnd"/>
      <w:r>
        <w:t>&gt;</w:t>
      </w:r>
    </w:p>
    <w:p w14:paraId="67B59390" w14:textId="77777777" w:rsidR="00665741" w:rsidRDefault="00665741" w:rsidP="00665741">
      <w:r>
        <w:t xml:space="preserve">          &lt;</w:t>
      </w:r>
      <w:proofErr w:type="spellStart"/>
      <w:r>
        <w:t>lineItemNumber</w:t>
      </w:r>
      <w:proofErr w:type="spellEnd"/>
      <w:r>
        <w:t>&gt;5&lt;/</w:t>
      </w:r>
      <w:proofErr w:type="spellStart"/>
      <w:r>
        <w:t>lineItemNumber</w:t>
      </w:r>
      <w:proofErr w:type="spellEnd"/>
      <w:r>
        <w:t>&gt;</w:t>
      </w:r>
    </w:p>
    <w:p w14:paraId="3BEAF0E0" w14:textId="77777777" w:rsidR="00665741" w:rsidRDefault="00665741" w:rsidP="00665741">
      <w:r>
        <w:t xml:space="preserve">          &lt;</w:t>
      </w:r>
      <w:proofErr w:type="spellStart"/>
      <w:r>
        <w:t>backorderIndicator</w:t>
      </w:r>
      <w:proofErr w:type="spellEnd"/>
      <w:r>
        <w:t>&gt;Y&lt;/</w:t>
      </w:r>
      <w:proofErr w:type="spellStart"/>
      <w:r>
        <w:t>backorderIndicator</w:t>
      </w:r>
      <w:proofErr w:type="spellEnd"/>
      <w:r>
        <w:t>&gt;</w:t>
      </w:r>
    </w:p>
    <w:p w14:paraId="3F279AFD" w14:textId="77777777" w:rsidR="00665741" w:rsidRDefault="00665741" w:rsidP="00665741">
      <w:r>
        <w:t xml:space="preserve">          &lt;</w:t>
      </w:r>
      <w:proofErr w:type="spellStart"/>
      <w:r>
        <w:t>serviceExchangeCode</w:t>
      </w:r>
      <w:proofErr w:type="spellEnd"/>
      <w:r>
        <w:t>&gt;n&lt;/</w:t>
      </w:r>
      <w:proofErr w:type="spellStart"/>
      <w:r>
        <w:t>serviceExchangeCode</w:t>
      </w:r>
      <w:proofErr w:type="spellEnd"/>
      <w:r>
        <w:t>&gt;</w:t>
      </w:r>
    </w:p>
    <w:p w14:paraId="6D71BF0A" w14:textId="77777777" w:rsidR="00665741" w:rsidRDefault="00665741" w:rsidP="00665741">
      <w:r>
        <w:t xml:space="preserve">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3FBAC863" w14:textId="77777777" w:rsidR="00665741" w:rsidRDefault="00665741" w:rsidP="00665741">
      <w:r>
        <w:t xml:space="preserve">        &lt;/</w:t>
      </w:r>
      <w:proofErr w:type="spellStart"/>
      <w:r>
        <w:t>com.wsclasses.UpdateOmimOrderInfo</w:t>
      </w:r>
      <w:proofErr w:type="spellEnd"/>
      <w:r>
        <w:t>&gt;</w:t>
      </w:r>
    </w:p>
    <w:p w14:paraId="7BA64B36" w14:textId="77777777" w:rsidR="00665741" w:rsidRDefault="00665741" w:rsidP="00665741">
      <w:r>
        <w:t xml:space="preserve">      &lt;/</w:t>
      </w:r>
      <w:proofErr w:type="spellStart"/>
      <w:r>
        <w:t>updateOmimOrderInfo</w:t>
      </w:r>
      <w:proofErr w:type="spellEnd"/>
      <w:r>
        <w:t>&gt;</w:t>
      </w:r>
    </w:p>
    <w:p w14:paraId="35A0613C" w14:textId="77777777" w:rsidR="00665741" w:rsidRDefault="00665741" w:rsidP="00665741">
      <w:r>
        <w:t xml:space="preserve">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64BF1622" w14:textId="77777777" w:rsidR="00665741" w:rsidRDefault="00665741" w:rsidP="00665741">
      <w:r>
        <w:t xml:space="preserve">    &lt;/</w:t>
      </w:r>
      <w:proofErr w:type="spellStart"/>
      <w:r>
        <w:t>updateOmimOrderList</w:t>
      </w:r>
      <w:proofErr w:type="spellEnd"/>
      <w:r>
        <w:t>&gt;</w:t>
      </w:r>
    </w:p>
    <w:p w14:paraId="11C1004E" w14:textId="77777777" w:rsidR="00665741" w:rsidRDefault="00665741" w:rsidP="00665741">
      <w:r>
        <w:t xml:space="preserve">    &lt;</w:t>
      </w:r>
      <w:proofErr w:type="spellStart"/>
      <w:r>
        <w:t>updateCustomerAccountInfo</w:t>
      </w:r>
      <w:proofErr w:type="spellEnd"/>
      <w:r>
        <w:t>&gt;</w:t>
      </w:r>
    </w:p>
    <w:p w14:paraId="34355DAB" w14:textId="77777777" w:rsidR="00665741" w:rsidRDefault="00665741" w:rsidP="00665741">
      <w:r>
        <w:t xml:space="preserve">      &lt;</w:t>
      </w:r>
      <w:proofErr w:type="spellStart"/>
      <w:r>
        <w:t>billCycleStartDate</w:t>
      </w:r>
      <w:proofErr w:type="spellEnd"/>
      <w:r>
        <w:t>&gt;2021-05-11&lt;/</w:t>
      </w:r>
      <w:proofErr w:type="spellStart"/>
      <w:r>
        <w:t>billCycleStartDate</w:t>
      </w:r>
      <w:proofErr w:type="spellEnd"/>
      <w:r>
        <w:t>&gt;</w:t>
      </w:r>
    </w:p>
    <w:p w14:paraId="7E573ED6" w14:textId="77777777" w:rsidR="00665741" w:rsidRDefault="00665741" w:rsidP="00665741">
      <w:r>
        <w:t xml:space="preserve">      &lt;</w:t>
      </w:r>
      <w:proofErr w:type="spellStart"/>
      <w:r>
        <w:t>billCycleEndDate</w:t>
      </w:r>
      <w:proofErr w:type="spellEnd"/>
      <w:r>
        <w:t>&gt;2021-06-10&lt;/</w:t>
      </w:r>
      <w:proofErr w:type="spellStart"/>
      <w:r>
        <w:t>billCycleEndDate</w:t>
      </w:r>
      <w:proofErr w:type="spellEnd"/>
      <w:r>
        <w:t>&gt;</w:t>
      </w:r>
    </w:p>
    <w:p w14:paraId="74129026" w14:textId="77777777" w:rsidR="00665741" w:rsidRDefault="00665741" w:rsidP="00665741">
      <w:r>
        <w:t xml:space="preserve">      &lt;</w:t>
      </w:r>
      <w:proofErr w:type="spellStart"/>
      <w:r>
        <w:t>newCustomerIndicator</w:t>
      </w:r>
      <w:proofErr w:type="spellEnd"/>
      <w:r>
        <w:t>&gt;N&lt;/</w:t>
      </w:r>
      <w:proofErr w:type="spellStart"/>
      <w:r>
        <w:t>newCustomerIndicator</w:t>
      </w:r>
      <w:proofErr w:type="spellEnd"/>
      <w:r>
        <w:t>&gt;</w:t>
      </w:r>
    </w:p>
    <w:p w14:paraId="0730FE1D" w14:textId="77777777" w:rsidR="00665741" w:rsidRDefault="00665741" w:rsidP="00665741">
      <w:r>
        <w:t xml:space="preserve">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7D915F32" w14:textId="77777777" w:rsidR="00665741" w:rsidRDefault="00665741" w:rsidP="00665741">
      <w:r>
        <w:t xml:space="preserve">    &lt;/</w:t>
      </w:r>
      <w:proofErr w:type="spellStart"/>
      <w:r>
        <w:t>updateCustomerAccountInfo</w:t>
      </w:r>
      <w:proofErr w:type="spellEnd"/>
      <w:r>
        <w:t>&gt;</w:t>
      </w:r>
    </w:p>
    <w:p w14:paraId="4CFDF800" w14:textId="77777777" w:rsidR="00665741" w:rsidRDefault="00665741" w:rsidP="00665741">
      <w:r>
        <w:t xml:space="preserve">    &lt;</w:t>
      </w:r>
      <w:proofErr w:type="spellStart"/>
      <w:r>
        <w:t>transactionAddOnDetailsList</w:t>
      </w:r>
      <w:proofErr w:type="spellEnd"/>
      <w:r>
        <w:t>&gt;</w:t>
      </w:r>
    </w:p>
    <w:p w14:paraId="461FF523" w14:textId="77777777" w:rsidR="00665741" w:rsidRDefault="00665741" w:rsidP="00665741">
      <w:r>
        <w:t xml:space="preserve">      &lt;</w:t>
      </w:r>
      <w:proofErr w:type="spellStart"/>
      <w:r>
        <w:t>transactionAddOnDetailsInfo</w:t>
      </w:r>
      <w:proofErr w:type="spellEnd"/>
      <w:r>
        <w:t>&gt;</w:t>
      </w:r>
    </w:p>
    <w:p w14:paraId="530C1116" w14:textId="77777777" w:rsidR="00665741" w:rsidRDefault="00665741" w:rsidP="00665741">
      <w:r>
        <w:t xml:space="preserve">        &lt;</w:t>
      </w:r>
      <w:proofErr w:type="spellStart"/>
      <w:r>
        <w:t>com.wsclasses.TransactionAddOnDetailsInfo</w:t>
      </w:r>
      <w:proofErr w:type="spellEnd"/>
      <w:r>
        <w:t>&gt;</w:t>
      </w:r>
    </w:p>
    <w:p w14:paraId="10F85CE0" w14:textId="77777777" w:rsidR="00665741" w:rsidRDefault="00665741" w:rsidP="00665741">
      <w:r>
        <w:t xml:space="preserve">          &lt;</w:t>
      </w:r>
      <w:proofErr w:type="spellStart"/>
      <w:r>
        <w:t>serviceLineNo</w:t>
      </w:r>
      <w:proofErr w:type="spellEnd"/>
      <w:r>
        <w:t>&gt;2&lt;/</w:t>
      </w:r>
      <w:proofErr w:type="spellStart"/>
      <w:r>
        <w:t>serviceLineNo</w:t>
      </w:r>
      <w:proofErr w:type="spellEnd"/>
      <w:r>
        <w:t>&gt;</w:t>
      </w:r>
    </w:p>
    <w:p w14:paraId="230FB5B9" w14:textId="77777777" w:rsidR="00665741" w:rsidRDefault="00665741" w:rsidP="00665741">
      <w:r>
        <w:t xml:space="preserve">          &lt;</w:t>
      </w:r>
      <w:proofErr w:type="spellStart"/>
      <w:r>
        <w:t>serviceCode</w:t>
      </w:r>
      <w:proofErr w:type="spellEnd"/>
      <w:r>
        <w:t>&gt;PDSI3DAT&lt;/</w:t>
      </w:r>
      <w:proofErr w:type="spellStart"/>
      <w:r>
        <w:t>serviceCode</w:t>
      </w:r>
      <w:proofErr w:type="spellEnd"/>
      <w:r>
        <w:t>&gt;</w:t>
      </w:r>
    </w:p>
    <w:p w14:paraId="2CBB4476" w14:textId="77777777" w:rsidR="00665741" w:rsidRDefault="00665741" w:rsidP="00665741">
      <w:r>
        <w:t xml:space="preserve">          &lt;</w:t>
      </w:r>
      <w:proofErr w:type="spellStart"/>
      <w:r>
        <w:t>esn</w:t>
      </w:r>
      <w:proofErr w:type="spellEnd"/>
      <w:r>
        <w:t>&gt;356559109293246&lt;/</w:t>
      </w:r>
      <w:proofErr w:type="spellStart"/>
      <w:r>
        <w:t>esn</w:t>
      </w:r>
      <w:proofErr w:type="spellEnd"/>
      <w:r>
        <w:t>&gt;</w:t>
      </w:r>
    </w:p>
    <w:p w14:paraId="273E3CEF" w14:textId="77777777" w:rsidR="00665741" w:rsidRDefault="00665741" w:rsidP="00665741">
      <w:r>
        <w:t xml:space="preserve">          &lt;</w:t>
      </w:r>
      <w:proofErr w:type="spellStart"/>
      <w:r>
        <w:t>serviceDescription</w:t>
      </w:r>
      <w:proofErr w:type="spellEnd"/>
      <w:r>
        <w:t xml:space="preserve">&gt;1GB 3G/4G Data </w:t>
      </w:r>
      <w:proofErr w:type="spellStart"/>
      <w:r>
        <w:t>Adj</w:t>
      </w:r>
      <w:proofErr w:type="spellEnd"/>
      <w:r>
        <w:t xml:space="preserve"> Speed&lt;/</w:t>
      </w:r>
      <w:proofErr w:type="spellStart"/>
      <w:r>
        <w:t>serviceDescription</w:t>
      </w:r>
      <w:proofErr w:type="spellEnd"/>
      <w:r>
        <w:t>&gt;</w:t>
      </w:r>
    </w:p>
    <w:p w14:paraId="19B45D0A" w14:textId="77777777" w:rsidR="00665741" w:rsidRDefault="00665741" w:rsidP="00665741">
      <w:r>
        <w:t xml:space="preserve">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376215A9" w14:textId="77777777" w:rsidR="00665741" w:rsidRDefault="00665741" w:rsidP="00665741">
      <w:r>
        <w:t xml:space="preserve">        &lt;/</w:t>
      </w:r>
      <w:proofErr w:type="spellStart"/>
      <w:r>
        <w:t>com.wsclasses.TransactionAddOnDetailsInfo</w:t>
      </w:r>
      <w:proofErr w:type="spellEnd"/>
      <w:r>
        <w:t>&gt;</w:t>
      </w:r>
    </w:p>
    <w:p w14:paraId="48E5C3BE" w14:textId="77777777" w:rsidR="00665741" w:rsidRDefault="00665741" w:rsidP="00665741">
      <w:r>
        <w:t xml:space="preserve">        &lt;</w:t>
      </w:r>
      <w:proofErr w:type="spellStart"/>
      <w:r>
        <w:t>com.wsclasses.TransactionAddOnDetailsInfo</w:t>
      </w:r>
      <w:proofErr w:type="spellEnd"/>
      <w:r>
        <w:t>&gt;</w:t>
      </w:r>
    </w:p>
    <w:p w14:paraId="31933793" w14:textId="77777777" w:rsidR="00665741" w:rsidRDefault="00665741" w:rsidP="00665741">
      <w:r>
        <w:t xml:space="preserve">          &lt;</w:t>
      </w:r>
      <w:proofErr w:type="spellStart"/>
      <w:r>
        <w:t>serviceLineNo</w:t>
      </w:r>
      <w:proofErr w:type="spellEnd"/>
      <w:r>
        <w:t>&gt;3&lt;/</w:t>
      </w:r>
      <w:proofErr w:type="spellStart"/>
      <w:r>
        <w:t>serviceLineNo</w:t>
      </w:r>
      <w:proofErr w:type="spellEnd"/>
      <w:r>
        <w:t>&gt;</w:t>
      </w:r>
    </w:p>
    <w:p w14:paraId="77C7DD4A" w14:textId="77777777" w:rsidR="00665741" w:rsidRDefault="00665741" w:rsidP="00665741">
      <w:r>
        <w:t xml:space="preserve">          &lt;</w:t>
      </w:r>
      <w:proofErr w:type="spellStart"/>
      <w:r>
        <w:t>serviceCode</w:t>
      </w:r>
      <w:proofErr w:type="spellEnd"/>
      <w:r>
        <w:t>&gt;REQLPRO&lt;/</w:t>
      </w:r>
      <w:proofErr w:type="spellStart"/>
      <w:r>
        <w:t>serviceCode</w:t>
      </w:r>
      <w:proofErr w:type="spellEnd"/>
      <w:r>
        <w:t>&gt;</w:t>
      </w:r>
    </w:p>
    <w:p w14:paraId="49814662" w14:textId="77777777" w:rsidR="00665741" w:rsidRDefault="00665741" w:rsidP="00665741">
      <w:r>
        <w:t xml:space="preserve">          &lt;</w:t>
      </w:r>
      <w:proofErr w:type="spellStart"/>
      <w:r>
        <w:t>esn</w:t>
      </w:r>
      <w:proofErr w:type="spellEnd"/>
      <w:r>
        <w:t>&gt;356559109293246&lt;/</w:t>
      </w:r>
      <w:proofErr w:type="spellStart"/>
      <w:r>
        <w:t>esn</w:t>
      </w:r>
      <w:proofErr w:type="spellEnd"/>
      <w:r>
        <w:t>&gt;</w:t>
      </w:r>
    </w:p>
    <w:p w14:paraId="7F760A05" w14:textId="77777777" w:rsidR="00665741" w:rsidRDefault="00665741" w:rsidP="00665741">
      <w:r>
        <w:t xml:space="preserve">          &lt;</w:t>
      </w:r>
      <w:proofErr w:type="spellStart"/>
      <w:r>
        <w:t>serviceDescription</w:t>
      </w:r>
      <w:proofErr w:type="spellEnd"/>
      <w:r>
        <w:t>&gt;LTE Provisioning&lt;/</w:t>
      </w:r>
      <w:proofErr w:type="spellStart"/>
      <w:r>
        <w:t>serviceDescription</w:t>
      </w:r>
      <w:proofErr w:type="spellEnd"/>
      <w:r>
        <w:t>&gt;</w:t>
      </w:r>
    </w:p>
    <w:p w14:paraId="6E6B5BA6" w14:textId="77777777" w:rsidR="00665741" w:rsidRDefault="00665741" w:rsidP="00665741">
      <w:r>
        <w:t xml:space="preserve">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27A7D6A2" w14:textId="77777777" w:rsidR="00665741" w:rsidRDefault="00665741" w:rsidP="00665741">
      <w:r>
        <w:t xml:space="preserve">        &lt;/</w:t>
      </w:r>
      <w:proofErr w:type="spellStart"/>
      <w:r>
        <w:t>com.wsclasses.TransactionAddOnDetailsInfo</w:t>
      </w:r>
      <w:proofErr w:type="spellEnd"/>
      <w:r>
        <w:t>&gt;</w:t>
      </w:r>
    </w:p>
    <w:p w14:paraId="6CE1CAE8" w14:textId="77777777" w:rsidR="00665741" w:rsidRDefault="00665741" w:rsidP="00665741">
      <w:r>
        <w:t xml:space="preserve">        &lt;</w:t>
      </w:r>
      <w:proofErr w:type="spellStart"/>
      <w:r>
        <w:t>com.wsclasses.TransactionAddOnDetailsInfo</w:t>
      </w:r>
      <w:proofErr w:type="spellEnd"/>
      <w:r>
        <w:t>&gt;</w:t>
      </w:r>
    </w:p>
    <w:p w14:paraId="2D32201E" w14:textId="77777777" w:rsidR="00665741" w:rsidRDefault="00665741" w:rsidP="00665741">
      <w:r>
        <w:t xml:space="preserve">          &lt;</w:t>
      </w:r>
      <w:proofErr w:type="spellStart"/>
      <w:r>
        <w:t>serviceLineNo</w:t>
      </w:r>
      <w:proofErr w:type="spellEnd"/>
      <w:r>
        <w:t>&gt;4&lt;/</w:t>
      </w:r>
      <w:proofErr w:type="spellStart"/>
      <w:r>
        <w:t>serviceLineNo</w:t>
      </w:r>
      <w:proofErr w:type="spellEnd"/>
      <w:r>
        <w:t>&gt;</w:t>
      </w:r>
    </w:p>
    <w:p w14:paraId="7706DFDC" w14:textId="77777777" w:rsidR="00665741" w:rsidRDefault="00665741" w:rsidP="00665741">
      <w:r>
        <w:t xml:space="preserve">          &lt;</w:t>
      </w:r>
      <w:proofErr w:type="spellStart"/>
      <w:r>
        <w:t>serviceCode</w:t>
      </w:r>
      <w:proofErr w:type="spellEnd"/>
      <w:r>
        <w:t>&gt;NOXPTMVMO&lt;/</w:t>
      </w:r>
      <w:proofErr w:type="spellStart"/>
      <w:r>
        <w:t>serviceCode</w:t>
      </w:r>
      <w:proofErr w:type="spellEnd"/>
      <w:r>
        <w:t>&gt;</w:t>
      </w:r>
    </w:p>
    <w:p w14:paraId="5DC6E744" w14:textId="77777777" w:rsidR="00665741" w:rsidRDefault="00665741" w:rsidP="00665741">
      <w:r>
        <w:t xml:space="preserve">          &lt;</w:t>
      </w:r>
      <w:proofErr w:type="spellStart"/>
      <w:r>
        <w:t>esn</w:t>
      </w:r>
      <w:proofErr w:type="spellEnd"/>
      <w:r>
        <w:t>&gt;356559109293246&lt;/</w:t>
      </w:r>
      <w:proofErr w:type="spellStart"/>
      <w:r>
        <w:t>esn</w:t>
      </w:r>
      <w:proofErr w:type="spellEnd"/>
      <w:r>
        <w:t>&gt;</w:t>
      </w:r>
    </w:p>
    <w:p w14:paraId="32A30EB8" w14:textId="77777777" w:rsidR="00665741" w:rsidRDefault="00665741" w:rsidP="00665741">
      <w:r>
        <w:t xml:space="preserve">          &lt;</w:t>
      </w:r>
      <w:proofErr w:type="spellStart"/>
      <w:r>
        <w:t>serviceDescription</w:t>
      </w:r>
      <w:proofErr w:type="spellEnd"/>
      <w:r>
        <w:t>&gt;T-Mobile Voicemail&lt;/</w:t>
      </w:r>
      <w:proofErr w:type="spellStart"/>
      <w:r>
        <w:t>serviceDescription</w:t>
      </w:r>
      <w:proofErr w:type="spellEnd"/>
      <w:r>
        <w:t>&gt;</w:t>
      </w:r>
    </w:p>
    <w:p w14:paraId="34787BB7" w14:textId="77777777" w:rsidR="00665741" w:rsidRDefault="00665741" w:rsidP="00665741">
      <w:r>
        <w:t xml:space="preserve">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0D2EF147" w14:textId="77777777" w:rsidR="00665741" w:rsidRDefault="00665741" w:rsidP="00665741">
      <w:r>
        <w:t xml:space="preserve">        &lt;/</w:t>
      </w:r>
      <w:proofErr w:type="spellStart"/>
      <w:r>
        <w:t>com.wsclasses.TransactionAddOnDetailsInfo</w:t>
      </w:r>
      <w:proofErr w:type="spellEnd"/>
      <w:r>
        <w:t>&gt;</w:t>
      </w:r>
    </w:p>
    <w:p w14:paraId="5CEAE371" w14:textId="77777777" w:rsidR="00665741" w:rsidRDefault="00665741" w:rsidP="00665741">
      <w:r>
        <w:t xml:space="preserve">      &lt;/</w:t>
      </w:r>
      <w:proofErr w:type="spellStart"/>
      <w:r>
        <w:t>transactionAddOnDetailsInfo</w:t>
      </w:r>
      <w:proofErr w:type="spellEnd"/>
      <w:r>
        <w:t>&gt;</w:t>
      </w:r>
    </w:p>
    <w:p w14:paraId="3A245E29" w14:textId="77777777" w:rsidR="00665741" w:rsidRDefault="00665741" w:rsidP="00665741">
      <w:r>
        <w:t xml:space="preserve">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203D2B41" w14:textId="77777777" w:rsidR="00665741" w:rsidRDefault="00665741" w:rsidP="00665741">
      <w:r>
        <w:t xml:space="preserve">    &lt;/</w:t>
      </w:r>
      <w:proofErr w:type="spellStart"/>
      <w:r>
        <w:t>transactionAddOnDetailsList</w:t>
      </w:r>
      <w:proofErr w:type="spellEnd"/>
      <w:r>
        <w:t>&gt;</w:t>
      </w:r>
    </w:p>
    <w:p w14:paraId="65B126B7" w14:textId="77777777" w:rsidR="00665741" w:rsidRDefault="00665741" w:rsidP="00665741">
      <w:r>
        <w:t xml:space="preserve">    &lt;</w:t>
      </w:r>
      <w:proofErr w:type="spellStart"/>
      <w:r>
        <w:t>updateeibloaninfoList</w:t>
      </w:r>
      <w:proofErr w:type="spellEnd"/>
      <w:r>
        <w:t>&gt;</w:t>
      </w:r>
    </w:p>
    <w:p w14:paraId="58272CF8" w14:textId="77777777" w:rsidR="00665741" w:rsidRDefault="00665741" w:rsidP="00665741">
      <w:r>
        <w:t xml:space="preserve">      &lt;</w:t>
      </w:r>
      <w:proofErr w:type="spellStart"/>
      <w:r>
        <w:t>updateeibloaninfo</w:t>
      </w:r>
      <w:proofErr w:type="spellEnd"/>
      <w:r>
        <w:t>&gt;</w:t>
      </w:r>
    </w:p>
    <w:p w14:paraId="71F514E9" w14:textId="77777777" w:rsidR="00665741" w:rsidRDefault="00665741" w:rsidP="00665741">
      <w:r>
        <w:t xml:space="preserve">        &lt;</w:t>
      </w:r>
      <w:proofErr w:type="spellStart"/>
      <w:r>
        <w:t>com.wsclasses.Updateeibloaninfo</w:t>
      </w:r>
      <w:proofErr w:type="spellEnd"/>
      <w:r>
        <w:t>&gt;</w:t>
      </w:r>
    </w:p>
    <w:p w14:paraId="62302148" w14:textId="77777777" w:rsidR="00665741" w:rsidRDefault="00665741" w:rsidP="00665741">
      <w:r>
        <w:t xml:space="preserve">          &lt;</w:t>
      </w:r>
      <w:proofErr w:type="spellStart"/>
      <w:r>
        <w:t>serialNo</w:t>
      </w:r>
      <w:proofErr w:type="spellEnd"/>
      <w:r>
        <w:t>&gt;089505844004677716&lt;/</w:t>
      </w:r>
      <w:proofErr w:type="spellStart"/>
      <w:r>
        <w:t>serialNo</w:t>
      </w:r>
      <w:proofErr w:type="spellEnd"/>
      <w:r>
        <w:t>&gt;</w:t>
      </w:r>
    </w:p>
    <w:p w14:paraId="6B79C40F" w14:textId="77777777" w:rsidR="00665741" w:rsidRDefault="00665741" w:rsidP="00665741">
      <w:r>
        <w:t xml:space="preserve">          &lt;</w:t>
      </w:r>
      <w:proofErr w:type="spellStart"/>
      <w:r>
        <w:t>instlBillSeqNo</w:t>
      </w:r>
      <w:proofErr w:type="spellEnd"/>
      <w:r>
        <w:t>&gt;57730197&lt;/</w:t>
      </w:r>
      <w:proofErr w:type="spellStart"/>
      <w:r>
        <w:t>instlBillSeqNo</w:t>
      </w:r>
      <w:proofErr w:type="spellEnd"/>
      <w:r>
        <w:t>&gt;</w:t>
      </w:r>
    </w:p>
    <w:p w14:paraId="39636BC9" w14:textId="77777777" w:rsidR="00665741" w:rsidRDefault="00665741" w:rsidP="00665741">
      <w:r>
        <w:t xml:space="preserve">          &lt;</w:t>
      </w:r>
      <w:proofErr w:type="spellStart"/>
      <w:r>
        <w:t>deviceType</w:t>
      </w:r>
      <w:proofErr w:type="spellEnd"/>
      <w:r>
        <w:t>&gt;D&lt;/</w:t>
      </w:r>
      <w:proofErr w:type="spellStart"/>
      <w:r>
        <w:t>deviceType</w:t>
      </w:r>
      <w:proofErr w:type="spellEnd"/>
      <w:r>
        <w:t>&gt;</w:t>
      </w:r>
    </w:p>
    <w:p w14:paraId="362ACD12" w14:textId="77777777" w:rsidR="00665741" w:rsidRDefault="00665741" w:rsidP="00665741">
      <w:r>
        <w:t xml:space="preserve">    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2309F738" w14:textId="77777777" w:rsidR="00665741" w:rsidRDefault="00665741" w:rsidP="00665741">
      <w:r>
        <w:t xml:space="preserve">        &lt;/</w:t>
      </w:r>
      <w:proofErr w:type="spellStart"/>
      <w:r>
        <w:t>com.wsclasses.Updateeibloaninfo</w:t>
      </w:r>
      <w:proofErr w:type="spellEnd"/>
      <w:r>
        <w:t>&gt;</w:t>
      </w:r>
    </w:p>
    <w:p w14:paraId="505DE45A" w14:textId="77777777" w:rsidR="00665741" w:rsidRDefault="00665741" w:rsidP="00665741">
      <w:r>
        <w:t xml:space="preserve">      &lt;/</w:t>
      </w:r>
      <w:proofErr w:type="spellStart"/>
      <w:r>
        <w:t>updateeibloaninfo</w:t>
      </w:r>
      <w:proofErr w:type="spellEnd"/>
      <w:r>
        <w:t>&gt;</w:t>
      </w:r>
    </w:p>
    <w:p w14:paraId="3D0E35B3" w14:textId="77777777" w:rsidR="00665741" w:rsidRDefault="00665741" w:rsidP="00665741">
      <w:r>
        <w:t xml:space="preserve">  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652EE82B" w14:textId="77777777" w:rsidR="00665741" w:rsidRDefault="00665741" w:rsidP="00665741">
      <w:r>
        <w:t xml:space="preserve">    &lt;/</w:t>
      </w:r>
      <w:proofErr w:type="spellStart"/>
      <w:r>
        <w:t>updateeibloaninfoList</w:t>
      </w:r>
      <w:proofErr w:type="spellEnd"/>
      <w:r>
        <w:t>&gt;</w:t>
      </w:r>
    </w:p>
    <w:p w14:paraId="538DB926" w14:textId="77777777" w:rsidR="00665741" w:rsidRDefault="00665741" w:rsidP="00665741">
      <w:r>
        <w:t xml:space="preserve">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7F04C67C" w14:textId="77777777" w:rsidR="00665741" w:rsidRDefault="00665741" w:rsidP="00665741">
      <w:r>
        <w:t xml:space="preserve">  &lt;/</w:t>
      </w:r>
      <w:proofErr w:type="spellStart"/>
      <w:r>
        <w:t>updateTransaction</w:t>
      </w:r>
      <w:proofErr w:type="spellEnd"/>
      <w:r>
        <w:t>&gt;</w:t>
      </w:r>
    </w:p>
    <w:p w14:paraId="753F8186" w14:textId="77777777" w:rsidR="00665741" w:rsidRDefault="00665741" w:rsidP="00665741">
      <w:r>
        <w:t xml:space="preserve">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2058E2E6" w14:textId="77777777" w:rsidR="00665741" w:rsidRDefault="00665741" w:rsidP="00665741">
      <w:r>
        <w:t>&lt;/</w:t>
      </w:r>
      <w:proofErr w:type="spellStart"/>
      <w:r>
        <w:t>UpdatePOSTransactionRequest</w:t>
      </w:r>
      <w:proofErr w:type="spellEnd"/>
      <w:r>
        <w:t>&gt;</w:t>
      </w:r>
    </w:p>
    <w:p w14:paraId="0D0556B8" w14:textId="77777777" w:rsidR="00665741" w:rsidRDefault="00665741" w:rsidP="00665741"/>
    <w:p w14:paraId="20DC770F" w14:textId="77777777" w:rsidR="00665741" w:rsidRDefault="00665741" w:rsidP="00665741"/>
    <w:p w14:paraId="44D0465A" w14:textId="77777777" w:rsidR="00665741" w:rsidRDefault="00665741" w:rsidP="00665741"/>
    <w:p w14:paraId="0527C49D" w14:textId="77777777" w:rsidR="00665741" w:rsidRDefault="00665741" w:rsidP="00665741">
      <w:r>
        <w:t>----------------------------------------------------------------------------------------</w:t>
      </w:r>
    </w:p>
    <w:p w14:paraId="61AE6D4F" w14:textId="77777777" w:rsidR="00665741" w:rsidRDefault="00665741" w:rsidP="00665741">
      <w:r>
        <w:t>REQUEST:</w:t>
      </w:r>
    </w:p>
    <w:p w14:paraId="7BA46B54" w14:textId="77777777" w:rsidR="00665741" w:rsidRDefault="00665741" w:rsidP="00665741"/>
    <w:p w14:paraId="6DB66A7A" w14:textId="77777777" w:rsidR="00665741" w:rsidRDefault="00665741" w:rsidP="00665741">
      <w:r>
        <w:t>RESPONSE:</w:t>
      </w:r>
    </w:p>
    <w:p w14:paraId="0A1FB8FE" w14:textId="77777777" w:rsidR="00665741" w:rsidRDefault="00665741" w:rsidP="00665741">
      <w:r>
        <w:t>20210511|07:14:22.776|RASHMI|UpdatePOSTransactionResponse</w:t>
      </w:r>
    </w:p>
    <w:p w14:paraId="7E08A6AF" w14:textId="77777777" w:rsidR="00665741" w:rsidRDefault="00665741" w:rsidP="00665741">
      <w:r>
        <w:t>&lt;</w:t>
      </w:r>
      <w:proofErr w:type="spellStart"/>
      <w:r>
        <w:t>UpdatePOSTransactionResponse</w:t>
      </w:r>
      <w:proofErr w:type="spellEnd"/>
      <w:r>
        <w:t>&gt;</w:t>
      </w:r>
    </w:p>
    <w:p w14:paraId="2CEF938B" w14:textId="77777777" w:rsidR="00665741" w:rsidRDefault="00665741" w:rsidP="00665741">
      <w:r>
        <w:t xml:space="preserve">  &lt;header&gt;</w:t>
      </w:r>
    </w:p>
    <w:p w14:paraId="7DFBFAA8" w14:textId="77777777" w:rsidR="00665741" w:rsidRDefault="00665741" w:rsidP="00665741">
      <w:r>
        <w:t xml:space="preserve">  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46CC03F4" w14:textId="77777777" w:rsidR="00665741" w:rsidRDefault="00665741" w:rsidP="00665741">
      <w:r>
        <w:t xml:space="preserve">  &lt;/header&gt;</w:t>
      </w:r>
    </w:p>
    <w:p w14:paraId="1BC08A79" w14:textId="77777777" w:rsidR="00665741" w:rsidRDefault="00665741" w:rsidP="00665741">
      <w:r>
        <w:t xml:space="preserve">  &lt;____</w:t>
      </w:r>
      <w:proofErr w:type="spellStart"/>
      <w:r>
        <w:t>hashCodeCalc</w:t>
      </w:r>
      <w:proofErr w:type="spellEnd"/>
      <w:r>
        <w:t xml:space="preserve"> defined-in="</w:t>
      </w:r>
      <w:proofErr w:type="spellStart"/>
      <w:r>
        <w:t>com.wsclasses.Response</w:t>
      </w:r>
      <w:proofErr w:type="spellEnd"/>
      <w:r>
        <w:t>"&gt;false&lt;/____</w:t>
      </w:r>
      <w:proofErr w:type="spellStart"/>
      <w:r>
        <w:t>hashCodeCalc</w:t>
      </w:r>
      <w:proofErr w:type="spellEnd"/>
      <w:r>
        <w:t>&gt;</w:t>
      </w:r>
    </w:p>
    <w:p w14:paraId="448D0DD6" w14:textId="77777777" w:rsidR="00665741" w:rsidRDefault="00665741" w:rsidP="00665741">
      <w:r>
        <w:t xml:space="preserve">  &lt;</w:t>
      </w:r>
      <w:proofErr w:type="spellStart"/>
      <w:r>
        <w:t>transactionNumber</w:t>
      </w:r>
      <w:proofErr w:type="spellEnd"/>
      <w:r>
        <w:t>&gt;22298000021&lt;/</w:t>
      </w:r>
      <w:proofErr w:type="spellStart"/>
      <w:r>
        <w:t>transactionNumber</w:t>
      </w:r>
      <w:proofErr w:type="spellEnd"/>
      <w:r>
        <w:t>&gt;</w:t>
      </w:r>
    </w:p>
    <w:p w14:paraId="7258A853" w14:textId="77777777" w:rsidR="00665741" w:rsidRDefault="00665741" w:rsidP="00665741">
      <w:r>
        <w:t xml:space="preserve">  &lt;</w:t>
      </w:r>
      <w:proofErr w:type="spellStart"/>
      <w:r>
        <w:t>returnValue</w:t>
      </w:r>
      <w:proofErr w:type="spellEnd"/>
      <w:r>
        <w:t>&gt;0&lt;/</w:t>
      </w:r>
      <w:proofErr w:type="spellStart"/>
      <w:r>
        <w:t>returnValue</w:t>
      </w:r>
      <w:proofErr w:type="spellEnd"/>
      <w:r>
        <w:t>&gt;</w:t>
      </w:r>
    </w:p>
    <w:p w14:paraId="4E3E7355" w14:textId="77777777" w:rsidR="00665741" w:rsidRDefault="00665741" w:rsidP="00665741">
      <w:r>
        <w:t xml:space="preserve">  &lt;____</w:t>
      </w:r>
      <w:proofErr w:type="spellStart"/>
      <w:r>
        <w:t>hashCodeCalc</w:t>
      </w:r>
      <w:proofErr w:type="spellEnd"/>
      <w:r>
        <w:t>&gt;false&lt;/____</w:t>
      </w:r>
      <w:proofErr w:type="spellStart"/>
      <w:r>
        <w:t>hashCodeCalc</w:t>
      </w:r>
      <w:proofErr w:type="spellEnd"/>
      <w:r>
        <w:t>&gt;</w:t>
      </w:r>
    </w:p>
    <w:p w14:paraId="4C2925CD" w14:textId="71B6591C" w:rsidR="0044707C" w:rsidRDefault="00665741" w:rsidP="00665741">
      <w:r>
        <w:t>&lt;/</w:t>
      </w:r>
      <w:proofErr w:type="spellStart"/>
      <w:r>
        <w:t>UpdatePOSTransactionResponse</w:t>
      </w:r>
      <w:proofErr w:type="spellEnd"/>
      <w:r>
        <w:t>&gt;</w:t>
      </w:r>
    </w:p>
    <w:p w14:paraId="01BFF493" w14:textId="77777777" w:rsidR="00A3607D" w:rsidRDefault="00A3607D" w:rsidP="00A3607D">
      <w:r>
        <w:t>20210511|07:14:14.696|tvmkb141.test.sprint.com|CALL|RET01A2T|AMD.ARM.APPLY_REBATE|RASHMI|0|[B@56f9f|158</w:t>
      </w:r>
    </w:p>
    <w:p w14:paraId="3C1655BD" w14:textId="77777777" w:rsidR="00A3607D" w:rsidRDefault="00A3607D" w:rsidP="00A3607D">
      <w:r>
        <w:t>20210511|07:14:14.697|tvmkb141.test.sprint.com|PROCESS|XXXX|AMD.ARM.APPLY_REBATE|RASHMI|0|RHS:xxxxxxxxx|0|159</w:t>
      </w:r>
    </w:p>
    <w:p w14:paraId="3FE3FF31" w14:textId="77777777" w:rsidR="00A3607D" w:rsidRDefault="00A3607D" w:rsidP="00A3607D">
      <w:r>
        <w:t>20210511|07:14:20.872|tvmkb141.test.sprint.com|CALL|RET01A2T|AMD.ENSEMBLE.UPD_SUB_EQUP|RASHMI|0|[B@28e5fccd|6171</w:t>
      </w:r>
    </w:p>
    <w:p w14:paraId="28C1C8E1" w14:textId="77777777" w:rsidR="00A3607D" w:rsidRDefault="00A3607D" w:rsidP="00A3607D">
      <w:r>
        <w:t>20210511|07:14:20.873|tvmkb141.test.sprint.com|PROCESS|XXXX|AMD.ENSEMBLE.UPD_SUB_EQUP|RASHMI|0|RHS:xxxxxxxxx|0|6175</w:t>
      </w:r>
    </w:p>
    <w:p w14:paraId="2D441D8E" w14:textId="77777777" w:rsidR="00A3607D" w:rsidRDefault="00A3607D" w:rsidP="00A3607D">
      <w:r>
        <w:t>20210511|07:14:21.205|tvmkb141.test.sprint.com|CALL|searchLoan|RASHMI|0|RHS:814985185|331</w:t>
      </w:r>
    </w:p>
    <w:p w14:paraId="292EA4CF" w14:textId="77777777" w:rsidR="00A3607D" w:rsidRDefault="00A3607D" w:rsidP="00A3607D">
      <w:r>
        <w:t>20210511|07:14:21.207|tvmkb141.test.sprint.com|PROCESS|searchLoan|RASHMI|0|RHS:814985185|0|332</w:t>
      </w:r>
    </w:p>
    <w:p w14:paraId="7D7552F7" w14:textId="77777777" w:rsidR="00A3607D" w:rsidRDefault="00A3607D" w:rsidP="00A3607D">
      <w:r>
        <w:t>20210511|07:14:21.644|tvmkb141.test.sprint.com|CALL|updateLoan|RASHMI|0|RHS:246613270|435</w:t>
      </w:r>
    </w:p>
    <w:p w14:paraId="18FCCFA9" w14:textId="77777777" w:rsidR="00A3607D" w:rsidRDefault="00A3607D" w:rsidP="00A3607D">
      <w:r>
        <w:t>20210511|07:14:21.644|tvmkb141.test.sprint.com|PROCESS|updateLoan|RASHMI|0|RHS:246613270|0|436</w:t>
      </w:r>
    </w:p>
    <w:p w14:paraId="35B738AC" w14:textId="77777777" w:rsidR="00A3607D" w:rsidRDefault="00A3607D" w:rsidP="00A3607D">
      <w:r>
        <w:t>20210511|07:14:22.027|tvmkb141.test.sprint.com|CALL|createLoan|RASHMI|0|RHS:228031520|381</w:t>
      </w:r>
    </w:p>
    <w:p w14:paraId="5105F3C1" w14:textId="77777777" w:rsidR="00A3607D" w:rsidRDefault="00A3607D" w:rsidP="00A3607D">
      <w:r>
        <w:t>20210511|07:14:22.028|tvmkb141.test.sprint.com|PROCESS|createLoan|RASHMI|0|RHS:228031520|0|382</w:t>
      </w:r>
    </w:p>
    <w:p w14:paraId="6C6501B6" w14:textId="77777777" w:rsidR="00A3607D" w:rsidRDefault="00A3607D" w:rsidP="00A3607D">
      <w:r>
        <w:t>20210511|07:14:22.776|tvmkb141.test.sprint.com|CALL|UpdatePOSTransaction|RASHMI|0|RHS|1620731662776</w:t>
      </w:r>
    </w:p>
    <w:p w14:paraId="79FF91B5" w14:textId="77777777" w:rsidR="00A3607D" w:rsidRDefault="00A3607D" w:rsidP="00A3607D">
      <w:r>
        <w:t>20210511|07:14:22.776|tvmkb141.test.sprint.com|PROCESS|UpdatePOSTransaction|RASHMI|0|RHS|0|1620731662776</w:t>
      </w:r>
    </w:p>
    <w:p w14:paraId="7B856F8B" w14:textId="5C85D0DA" w:rsidR="00A3607D" w:rsidRPr="00D408B8" w:rsidRDefault="00A3607D" w:rsidP="00A3607D">
      <w:r>
        <w:t>2</w:t>
      </w:r>
    </w:p>
    <w:sectPr w:rsidR="00A3607D" w:rsidRPr="00D408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927"/>
    <w:rsid w:val="00665741"/>
    <w:rsid w:val="00786927"/>
    <w:rsid w:val="00877CC6"/>
    <w:rsid w:val="008823AA"/>
    <w:rsid w:val="00A3607D"/>
    <w:rsid w:val="00D408B8"/>
    <w:rsid w:val="00FC5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07F32"/>
  <w15:chartTrackingRefBased/>
  <w15:docId w15:val="{C45F0ABC-8641-4B4E-8B86-B1755DCD3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D408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eop">
    <w:name w:val="eop"/>
    <w:basedOn w:val="DefaultParagraphFont"/>
    <w:rsid w:val="00D408B8"/>
  </w:style>
  <w:style w:type="character" w:customStyle="1" w:styleId="normaltextrun">
    <w:name w:val="normaltextrun"/>
    <w:basedOn w:val="DefaultParagraphFont"/>
    <w:rsid w:val="00D408B8"/>
  </w:style>
  <w:style w:type="character" w:customStyle="1" w:styleId="scxw150939325">
    <w:name w:val="scxw150939325"/>
    <w:basedOn w:val="DefaultParagraphFont"/>
    <w:rsid w:val="00D408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94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9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1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0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1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7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6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2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1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6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3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83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1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1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5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60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4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2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9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8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8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06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21</Pages>
  <Words>3663</Words>
  <Characters>20884</Characters>
  <Application>Microsoft Office Word</Application>
  <DocSecurity>0</DocSecurity>
  <Lines>174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Jayampu Subhashini</dc:creator>
  <cp:keywords/>
  <dc:description/>
  <cp:lastModifiedBy>Jayampu Subhashini</cp:lastModifiedBy>
  <cp:revision>4</cp:revision>
  <dcterms:created xsi:type="dcterms:W3CDTF">2021-05-11T11:18:00Z</dcterms:created>
  <dcterms:modified xsi:type="dcterms:W3CDTF">2021-05-11T13:51:00Z</dcterms:modified>
</cp:coreProperties>
</file>